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1A1CD" w14:textId="77777777" w:rsidR="00AD5E97" w:rsidRPr="007272D2" w:rsidRDefault="00AD5E97" w:rsidP="001F331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CBAEC63" w14:textId="77777777" w:rsidR="001E1E57" w:rsidRPr="007272D2" w:rsidRDefault="001E1E57" w:rsidP="001E1E57">
      <w:pPr>
        <w:spacing w:after="12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335D943F" w14:textId="77777777" w:rsidR="001E1E57" w:rsidRPr="0008429C" w:rsidRDefault="001E1E57" w:rsidP="00A76AD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8429C">
        <w:rPr>
          <w:rFonts w:ascii="TH SarabunPSK" w:hAnsi="TH SarabunPSK" w:cs="TH SarabunPSK"/>
          <w:b/>
          <w:bCs/>
          <w:sz w:val="48"/>
          <w:szCs w:val="48"/>
          <w:cs/>
        </w:rPr>
        <w:t>คำแนะนำ</w:t>
      </w:r>
    </w:p>
    <w:p w14:paraId="50F2969B" w14:textId="0C4ABD9C" w:rsidR="001E1E57" w:rsidRPr="0008429C" w:rsidRDefault="001E1E57">
      <w:pPr>
        <w:spacing w:after="120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08429C">
        <w:rPr>
          <w:rFonts w:ascii="TH SarabunPSK" w:hAnsi="TH SarabunPSK" w:cs="TH SarabunPSK"/>
          <w:b/>
          <w:bCs/>
          <w:sz w:val="34"/>
          <w:szCs w:val="34"/>
          <w:cs/>
        </w:rPr>
        <w:t>การเขียนเอกสาร</w:t>
      </w:r>
      <w:r w:rsidR="00874F6F" w:rsidRPr="0008429C">
        <w:rPr>
          <w:rFonts w:ascii="TH SarabunPSK" w:hAnsi="TH SarabunPSK" w:cs="TH SarabunPSK"/>
          <w:b/>
          <w:bCs/>
          <w:sz w:val="34"/>
          <w:szCs w:val="34"/>
          <w:cs/>
        </w:rPr>
        <w:t>ข้อมูลสำหรับ</w:t>
      </w:r>
      <w:r w:rsidR="00213B2F" w:rsidRPr="0008429C">
        <w:rPr>
          <w:rFonts w:ascii="TH SarabunPSK" w:hAnsi="TH SarabunPSK" w:cs="TH SarabunPSK"/>
          <w:b/>
          <w:bCs/>
          <w:sz w:val="34"/>
          <w:szCs w:val="34"/>
          <w:cs/>
        </w:rPr>
        <w:t>ผู้มีส่วนร่วมในการวิจัย</w:t>
      </w:r>
      <w:r w:rsidRPr="0008429C">
        <w:rPr>
          <w:rFonts w:ascii="TH SarabunPSK" w:hAnsi="TH SarabunPSK" w:cs="TH SarabunPSK"/>
          <w:b/>
          <w:bCs/>
          <w:sz w:val="34"/>
          <w:szCs w:val="34"/>
          <w:cs/>
        </w:rPr>
        <w:t>และหนังสือแสดงความยินยอม</w:t>
      </w:r>
      <w:r w:rsidR="0089778B" w:rsidRPr="0008429C">
        <w:rPr>
          <w:rFonts w:ascii="TH SarabunPSK" w:hAnsi="TH SarabunPSK" w:cs="TH SarabunPSK"/>
          <w:b/>
          <w:bCs/>
          <w:sz w:val="34"/>
          <w:szCs w:val="34"/>
          <w:cs/>
        </w:rPr>
        <w:t xml:space="preserve"> (</w:t>
      </w:r>
      <w:r w:rsidR="0089778B" w:rsidRPr="0008429C">
        <w:rPr>
          <w:rFonts w:ascii="TH SarabunPSK" w:hAnsi="TH SarabunPSK" w:cs="TH SarabunPSK"/>
          <w:b/>
          <w:bCs/>
          <w:sz w:val="34"/>
          <w:szCs w:val="34"/>
        </w:rPr>
        <w:t>AF 03</w:t>
      </w:r>
      <w:r w:rsidR="00444B8E" w:rsidRPr="0008429C">
        <w:rPr>
          <w:rFonts w:ascii="TH SarabunPSK" w:hAnsi="TH SarabunPSK" w:cs="TH SarabunPSK"/>
          <w:b/>
          <w:bCs/>
          <w:sz w:val="34"/>
          <w:szCs w:val="34"/>
          <w:cs/>
        </w:rPr>
        <w:t>-</w:t>
      </w:r>
      <w:r w:rsidR="00444B8E" w:rsidRPr="0008429C">
        <w:rPr>
          <w:rFonts w:ascii="TH SarabunPSK" w:hAnsi="TH SarabunPSK" w:cs="TH SarabunPSK"/>
          <w:b/>
          <w:bCs/>
          <w:sz w:val="34"/>
          <w:szCs w:val="34"/>
        </w:rPr>
        <w:t>0</w:t>
      </w:r>
      <w:r w:rsidR="0089778B" w:rsidRPr="0008429C">
        <w:rPr>
          <w:rFonts w:ascii="TH SarabunPSK" w:hAnsi="TH SarabunPSK" w:cs="TH SarabunPSK" w:hint="cs"/>
          <w:b/>
          <w:bCs/>
          <w:sz w:val="34"/>
          <w:szCs w:val="34"/>
          <w:cs/>
        </w:rPr>
        <w:t>6</w:t>
      </w:r>
      <w:r w:rsidR="00444B8E" w:rsidRPr="0008429C">
        <w:rPr>
          <w:rFonts w:ascii="TH SarabunPSK" w:hAnsi="TH SarabunPSK" w:cs="TH SarabunPSK"/>
          <w:b/>
          <w:bCs/>
          <w:sz w:val="34"/>
          <w:szCs w:val="34"/>
          <w:cs/>
        </w:rPr>
        <w:t>)</w:t>
      </w:r>
    </w:p>
    <w:p w14:paraId="74DCC795" w14:textId="0576BD30" w:rsidR="000D4236" w:rsidRPr="0008429C" w:rsidRDefault="000D4236" w:rsidP="00D32FA8">
      <w:pPr>
        <w:spacing w:after="120"/>
        <w:ind w:right="-30" w:firstLine="426"/>
        <w:rPr>
          <w:rFonts w:ascii="TH SarabunPSK" w:hAnsi="TH SarabunPSK" w:cs="TH SarabunPSK"/>
          <w:sz w:val="34"/>
          <w:szCs w:val="34"/>
        </w:rPr>
      </w:pPr>
      <w:r w:rsidRPr="008E4F10">
        <w:rPr>
          <w:rFonts w:ascii="TH SarabunPSK" w:hAnsi="TH SarabunPSK" w:cs="TH SarabunPSK"/>
          <w:b/>
          <w:bCs/>
          <w:color w:val="FF0000"/>
          <w:sz w:val="34"/>
          <w:szCs w:val="34"/>
          <w:cs/>
        </w:rPr>
        <w:t>เพื่อให้ผู้มีส่วนร่วมในงานวิจัย</w:t>
      </w:r>
      <w:r w:rsidR="0014310D" w:rsidRPr="008E4F10">
        <w:rPr>
          <w:rFonts w:ascii="TH SarabunPSK" w:hAnsi="TH SarabunPSK" w:cs="TH SarabunPSK"/>
          <w:b/>
          <w:bCs/>
          <w:color w:val="FF0000"/>
          <w:sz w:val="34"/>
          <w:szCs w:val="34"/>
          <w:cs/>
        </w:rPr>
        <w:t>ของท่าน</w:t>
      </w:r>
      <w:r w:rsidR="00D32FA8" w:rsidRPr="008E4F10">
        <w:rPr>
          <w:rFonts w:ascii="TH SarabunPSK" w:hAnsi="TH SarabunPSK" w:cs="TH SarabunPSK"/>
          <w:b/>
          <w:bCs/>
          <w:color w:val="FF0000"/>
          <w:sz w:val="34"/>
          <w:szCs w:val="34"/>
          <w:cs/>
        </w:rPr>
        <w:t xml:space="preserve"> </w:t>
      </w:r>
      <w:r w:rsidRPr="0008429C">
        <w:rPr>
          <w:rFonts w:ascii="TH SarabunPSK" w:hAnsi="TH SarabunPSK" w:cs="TH SarabunPSK"/>
          <w:sz w:val="34"/>
          <w:szCs w:val="34"/>
          <w:cs/>
        </w:rPr>
        <w:t>เข้าใจว่างานวิจัยเกี่ยวข้องกับอะไรและต้องปฏิบัติตัวอย่างไรเมื</w:t>
      </w:r>
      <w:r w:rsidR="0004672D" w:rsidRPr="0008429C">
        <w:rPr>
          <w:rFonts w:ascii="TH SarabunPSK" w:hAnsi="TH SarabunPSK" w:cs="TH SarabunPSK"/>
          <w:sz w:val="34"/>
          <w:szCs w:val="34"/>
          <w:cs/>
        </w:rPr>
        <w:t>่อเข้าร่วมงานวิจัย โปรดพิจารณา</w:t>
      </w:r>
      <w:r w:rsidR="00CD6053" w:rsidRPr="0008429C">
        <w:rPr>
          <w:rFonts w:ascii="TH SarabunPSK" w:hAnsi="TH SarabunPSK" w:cs="TH SarabunPSK"/>
          <w:sz w:val="34"/>
          <w:szCs w:val="34"/>
          <w:cs/>
        </w:rPr>
        <w:t>เบื้องต้น</w:t>
      </w:r>
      <w:r w:rsidR="0004672D" w:rsidRPr="0008429C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08429C">
        <w:rPr>
          <w:rFonts w:ascii="TH SarabunPSK" w:hAnsi="TH SarabunPSK" w:cs="TH SarabunPSK"/>
          <w:sz w:val="34"/>
          <w:szCs w:val="34"/>
          <w:cs/>
        </w:rPr>
        <w:t xml:space="preserve">ดังนี้ </w:t>
      </w:r>
    </w:p>
    <w:p w14:paraId="30AB9611" w14:textId="310F8325" w:rsidR="001E1E57" w:rsidRPr="0008429C" w:rsidRDefault="001E1E57" w:rsidP="00B37E36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429C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4E5EA" wp14:editId="41CBB910">
                <wp:simplePos x="0" y="0"/>
                <wp:positionH relativeFrom="column">
                  <wp:posOffset>453390</wp:posOffset>
                </wp:positionH>
                <wp:positionV relativeFrom="paragraph">
                  <wp:posOffset>15241</wp:posOffset>
                </wp:positionV>
                <wp:extent cx="4743450" cy="41148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4D0B3" w14:textId="72DB638E" w:rsidR="001E1E57" w:rsidRPr="0089778B" w:rsidRDefault="000D4236" w:rsidP="005B614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567" w:hanging="425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9778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ใช้คำ/ภาษาที่คนทั่วไปเข้าใจง่าย – กระชับ</w:t>
                            </w:r>
                            <w:r w:rsidR="00256C9D" w:rsidRPr="0089778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45AEC" w:rsidRPr="0089778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ไม่ควรเกิน 3</w:t>
                            </w:r>
                            <w:r w:rsidR="008F0FE2" w:rsidRPr="0089778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8F0FE2" w:rsidRPr="0089778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 w:rsidR="00345AEC" w:rsidRPr="0089778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หน้า</w:t>
                            </w:r>
                          </w:p>
                          <w:p w14:paraId="69A2272A" w14:textId="0DD211AB" w:rsidR="00BD0400" w:rsidRPr="0089778B" w:rsidRDefault="00BD0400" w:rsidP="005B614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567" w:hanging="425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9778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เรียบเรียงเนื้อหา</w:t>
                            </w:r>
                            <w:r w:rsidR="000E5B10" w:rsidRPr="0089778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ใหม่</w:t>
                            </w:r>
                            <w:r w:rsidR="00256C9D" w:rsidRPr="0089778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โดย</w:t>
                            </w:r>
                            <w:r w:rsidRPr="0089778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ไม่คัดลอกเนื้อหา</w:t>
                            </w:r>
                            <w:r w:rsidR="00256C9D" w:rsidRPr="0089778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โดยตรง</w:t>
                            </w:r>
                            <w:r w:rsidR="00213B2F" w:rsidRPr="0089778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จากโครงการวิจัย</w:t>
                            </w:r>
                            <w:r w:rsidRPr="0089778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มาใส่ไว้</w:t>
                            </w:r>
                          </w:p>
                          <w:p w14:paraId="3273C423" w14:textId="331B8A27" w:rsidR="000D4236" w:rsidRPr="0089778B" w:rsidRDefault="000D4236" w:rsidP="005B614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567" w:hanging="425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9778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หลีกเลี่ยง</w:t>
                            </w:r>
                            <w:r w:rsidRPr="0089778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คำศัพท์/ภาษาวิชาการ ศัพท์เฉพาะ และภาษาอังก</w:t>
                            </w:r>
                            <w:r w:rsidR="00BD0400" w:rsidRPr="0089778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ฤษ หาก</w:t>
                            </w:r>
                            <w:r w:rsidR="001C0A4F" w:rsidRPr="0089778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จำเป็น</w:t>
                            </w:r>
                            <w:r w:rsidR="00BD0400" w:rsidRPr="0089778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ให้มีคำอธิบายโดยย่อประกอบไว้ด้วย</w:t>
                            </w:r>
                          </w:p>
                          <w:p w14:paraId="65182132" w14:textId="4EFC73A2" w:rsidR="00CD6053" w:rsidRPr="0089778B" w:rsidRDefault="00CD6053" w:rsidP="005B614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567" w:hanging="425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9778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หลีกเลี่ยง</w:t>
                            </w:r>
                            <w:r w:rsidRPr="0089778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คำที่อาจกระทบกระเทือนจิตใจ เป็นต้นว่า ท่านเป็นผู้ป่วยมะเร็งระยะสุดท้าย, </w:t>
                            </w:r>
                            <w:r w:rsidR="005B6145" w:rsidRPr="0089778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เป็นผู้</w:t>
                            </w:r>
                            <w:r w:rsidRPr="0089778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มีคะแนนเชาว์ปัญญาในระดับต่ำ </w:t>
                            </w:r>
                          </w:p>
                          <w:p w14:paraId="2496EC56" w14:textId="1F192CB1" w:rsidR="0014310D" w:rsidRPr="0089778B" w:rsidRDefault="0014310D" w:rsidP="005B614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567" w:hanging="425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9778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สิ่งที่ผู้มีส่วนร่วมฯ ต้องปฏิบัติในงานวิจัย </w:t>
                            </w:r>
                            <w:r w:rsidRPr="0089778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โปรดลำดับเป็นขั้นตอนก่อน-หลัง</w:t>
                            </w:r>
                            <w:r w:rsidR="001C0A4F" w:rsidRPr="0089778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ว่า</w:t>
                            </w:r>
                            <w:r w:rsidRPr="0089778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ต้องทำอะไรบ้าง ทำอย่างไร สถานที่ใด ใช้เวลาเท่าไร โดยใครเป็นผู้ดำเนินงาน ฯลฯ ให้ชัดเจน</w:t>
                            </w:r>
                          </w:p>
                          <w:p w14:paraId="41FA98E0" w14:textId="315B0273" w:rsidR="004B08BF" w:rsidRPr="0089778B" w:rsidRDefault="00B60E3D" w:rsidP="005B614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567" w:hanging="425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9778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ผู้ที่อ่านไม่ออกเขียนไม่ได้</w:t>
                            </w:r>
                            <w:r w:rsidRPr="0089778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22EC1" w:rsidRPr="0089778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ให้</w:t>
                            </w:r>
                            <w:r w:rsidRPr="0089778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ระบุวิธีการให้ข้อมูล</w:t>
                            </w:r>
                            <w:r w:rsidR="00522EC1" w:rsidRPr="0089778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,</w:t>
                            </w:r>
                            <w:r w:rsidRPr="0089778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ดำเนินการโดยใคร</w:t>
                            </w:r>
                            <w:r w:rsidR="00522EC1" w:rsidRPr="0089778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และ</w:t>
                            </w:r>
                            <w:r w:rsidRPr="0089778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ขอความยินยอมอย่างไร</w:t>
                            </w:r>
                          </w:p>
                          <w:p w14:paraId="4370C12D" w14:textId="6DCDD5BA" w:rsidR="00345AEC" w:rsidRPr="0089778B" w:rsidRDefault="005B6145" w:rsidP="005B614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567" w:hanging="425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9778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หากเป็นเด็กอายุ 8</w:t>
                            </w:r>
                            <w:r w:rsidR="004B08BF" w:rsidRPr="0089778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-12 ปี ให้มีเอกสาร</w:t>
                            </w:r>
                            <w:r w:rsidR="000E5B10" w:rsidRPr="0089778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ข้อมูล</w:t>
                            </w:r>
                            <w:r w:rsidR="004B08BF" w:rsidRPr="0089778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อีก 1 ฉบับ </w:t>
                            </w:r>
                            <w:r w:rsidR="000E5B10" w:rsidRPr="0089778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4B08BF" w:rsidRPr="0089778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ใช้ภาษาง่าย ๆ </w:t>
                            </w:r>
                            <w:r w:rsidRPr="0089778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ให้เด็กอ่าน </w:t>
                            </w:r>
                            <w:r w:rsidR="004B08BF" w:rsidRPr="0089778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ใช้สรรพน</w:t>
                            </w:r>
                            <w:r w:rsidR="000E5B10" w:rsidRPr="0089778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าม เป็นต้นว่า น้อง/หนู </w:t>
                            </w:r>
                            <w:r w:rsidRPr="0089778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ให้ทำกิจกรรมใด</w:t>
                            </w:r>
                          </w:p>
                          <w:p w14:paraId="2081F7B5" w14:textId="435EF260" w:rsidR="000D4236" w:rsidRPr="002F47FD" w:rsidRDefault="00345AEC" w:rsidP="005B614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567" w:hanging="425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9778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หากเป็น</w:t>
                            </w:r>
                            <w:r w:rsidR="00D505E0" w:rsidRPr="002F47F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การเก็บข้อมูลในคน</w:t>
                            </w:r>
                            <w:r w:rsidRPr="002F47F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ต่างชาติโปรดมีฉบับภาษานั้น</w:t>
                            </w:r>
                            <w:r w:rsidR="005B6145" w:rsidRPr="002F47F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F47F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ๆ</w:t>
                            </w:r>
                            <w:r w:rsidR="005B6145" w:rsidRPr="002F47F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F47F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ควบคู่ไปกับภาษาอังกฤษ</w:t>
                            </w:r>
                            <w:r w:rsidR="0080674D" w:rsidRPr="002F47F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หรือ ภาษาไทย อย่างใดอย่างหนึ่ง</w:t>
                            </w:r>
                          </w:p>
                          <w:p w14:paraId="574650D6" w14:textId="1D2A8123" w:rsidR="00345AEC" w:rsidRPr="0089778B" w:rsidRDefault="00345AEC" w:rsidP="00345AE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567" w:hanging="425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9778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แยกเอกสารข้อมูล</w:t>
                            </w:r>
                            <w:r w:rsidR="005B6145" w:rsidRPr="0089778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ฯ </w:t>
                            </w:r>
                            <w:r w:rsidRPr="0089778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ตามประเภทผู้มีส่วนร่วมฯ เป็นต้นว่ากลุ่มทดลอง</w:t>
                            </w:r>
                            <w:r w:rsidR="005B6145" w:rsidRPr="0089778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89778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กลุ่มควบคุม</w:t>
                            </w:r>
                            <w:r w:rsidR="005B6145" w:rsidRPr="0089778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ซึ่งมีกิจกรรมในงานวิจัยต่างกัน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4E5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7pt;margin-top:1.2pt;width:373.5pt;height:3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">
                <v:textbox>
                  <w:txbxContent>
                    <w:p w14:paraId="5024D0B3" w14:textId="72DB638E" w:rsidR="001E1E57" w:rsidRPr="0089778B" w:rsidRDefault="000D4236" w:rsidP="005B614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567" w:hanging="425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9778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ใช้คำ/ภาษาที่คนทั่วไปเข้าใจง่าย</w:t>
                      </w:r>
                      <w:r w:rsidRPr="0089778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– </w:t>
                      </w:r>
                      <w:r w:rsidRPr="0089778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กระชับ</w:t>
                      </w:r>
                      <w:r w:rsidR="00256C9D" w:rsidRPr="0089778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45AEC" w:rsidRPr="0089778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ไม่ควรเกิน 3</w:t>
                      </w:r>
                      <w:r w:rsidR="008F0FE2" w:rsidRPr="0089778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-4</w:t>
                      </w:r>
                      <w:r w:rsidR="00345AEC" w:rsidRPr="0089778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หน้า</w:t>
                      </w:r>
                    </w:p>
                    <w:p w14:paraId="69A2272A" w14:textId="0DD211AB" w:rsidR="00BD0400" w:rsidRPr="0089778B" w:rsidRDefault="00BD0400" w:rsidP="005B614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567" w:hanging="425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9778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เรียบเรียงเนื้อหา</w:t>
                      </w:r>
                      <w:r w:rsidR="000E5B10" w:rsidRPr="0089778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ใหม่</w:t>
                      </w:r>
                      <w:r w:rsidR="00256C9D" w:rsidRPr="0089778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โดย</w:t>
                      </w:r>
                      <w:r w:rsidRPr="0089778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ไม่คัดลอกเนื้อหา</w:t>
                      </w:r>
                      <w:r w:rsidR="00256C9D" w:rsidRPr="0089778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โดยตรง</w:t>
                      </w:r>
                      <w:r w:rsidR="00213B2F" w:rsidRPr="0089778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จากโครงการวิจัย</w:t>
                      </w:r>
                      <w:r w:rsidRPr="0089778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มาใส่ไว้</w:t>
                      </w:r>
                    </w:p>
                    <w:p w14:paraId="3273C423" w14:textId="331B8A27" w:rsidR="000D4236" w:rsidRPr="0089778B" w:rsidRDefault="000D4236" w:rsidP="005B614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567" w:hanging="425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9778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หลีกเลี่ยง</w:t>
                      </w:r>
                      <w:r w:rsidRPr="0089778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คำศัพท์/ภาษาวิชาการ ศัพท์เฉพาะ และภาษาอังก</w:t>
                      </w:r>
                      <w:r w:rsidR="00BD0400" w:rsidRPr="0089778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ฤษ หาก</w:t>
                      </w:r>
                      <w:r w:rsidR="001C0A4F" w:rsidRPr="0089778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จำเป็น</w:t>
                      </w:r>
                      <w:r w:rsidR="00BD0400" w:rsidRPr="0089778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ให้มีคำอธิบายโดยย่อประกอบไว้ด้วย</w:t>
                      </w:r>
                    </w:p>
                    <w:p w14:paraId="65182132" w14:textId="4EFC73A2" w:rsidR="00CD6053" w:rsidRPr="0089778B" w:rsidRDefault="00CD6053" w:rsidP="005B614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567" w:hanging="425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9778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หลีกเลี่ยง</w:t>
                      </w:r>
                      <w:r w:rsidRPr="0089778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คำที่อาจกระทบกระเทือนจิตใจ เป็นต้นว่า ท่านเป็นผู้ป่วยมะเร็งระยะสุดท้าย, </w:t>
                      </w:r>
                      <w:r w:rsidR="005B6145" w:rsidRPr="0089778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เป็นผู้</w:t>
                      </w:r>
                      <w:r w:rsidRPr="0089778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มีคะแนนเชาว์ปัญญาในระดับต่ำ</w:t>
                      </w:r>
                      <w:r w:rsidRPr="0089778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496EC56" w14:textId="1F192CB1" w:rsidR="0014310D" w:rsidRPr="0089778B" w:rsidRDefault="0014310D" w:rsidP="005B614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567" w:hanging="425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9778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สิ่งที่ผู้มีส่วนร่วมฯ ต้องปฏิบัติในงานวิจัย </w:t>
                      </w:r>
                      <w:r w:rsidRPr="0089778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โปรดลำดับเป็นขั้นตอนก่อน-หลัง</w:t>
                      </w:r>
                      <w:r w:rsidR="001C0A4F" w:rsidRPr="0089778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ว่า</w:t>
                      </w:r>
                      <w:r w:rsidRPr="0089778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ต้องทำอะไรบ้าง ทำอย่างไร สถานที่ใด ใช้เวลาเท่าไร โดยใครเป็นผู้ดำเนินงาน ฯลฯ ให้ชัดเจน</w:t>
                      </w:r>
                    </w:p>
                    <w:p w14:paraId="41FA98E0" w14:textId="315B0273" w:rsidR="004B08BF" w:rsidRPr="0089778B" w:rsidRDefault="00B60E3D" w:rsidP="005B614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567" w:hanging="425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9778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ผู้ที่อ่านไม่ออกเขียนไม่ได้</w:t>
                      </w:r>
                      <w:r w:rsidRPr="0089778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22EC1" w:rsidRPr="0089778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ให้</w:t>
                      </w:r>
                      <w:r w:rsidRPr="0089778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ระบุวิธีการให้ข้อมูล</w:t>
                      </w:r>
                      <w:r w:rsidR="00522EC1" w:rsidRPr="0089778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,</w:t>
                      </w:r>
                      <w:r w:rsidRPr="0089778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ดำเนินการโดยใคร</w:t>
                      </w:r>
                      <w:r w:rsidR="00522EC1" w:rsidRPr="0089778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และ</w:t>
                      </w:r>
                      <w:r w:rsidRPr="0089778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ขอความยินยอมอย่างไร</w:t>
                      </w:r>
                    </w:p>
                    <w:p w14:paraId="4370C12D" w14:textId="6DCDD5BA" w:rsidR="00345AEC" w:rsidRPr="0089778B" w:rsidRDefault="005B6145" w:rsidP="005B614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567" w:hanging="425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9778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หากเป็นเด็กอายุ 8</w:t>
                      </w:r>
                      <w:r w:rsidR="004B08BF" w:rsidRPr="0089778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-12 ปี ให้มีเอกสาร</w:t>
                      </w:r>
                      <w:r w:rsidR="000E5B10" w:rsidRPr="0089778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ข้อมูล</w:t>
                      </w:r>
                      <w:r w:rsidR="004B08BF" w:rsidRPr="0089778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อีก 1 ฉบับ </w:t>
                      </w:r>
                      <w:r w:rsidR="000E5B10" w:rsidRPr="0089778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="004B08BF" w:rsidRPr="0089778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ใช้ภาษาง่าย ๆ </w:t>
                      </w:r>
                      <w:r w:rsidRPr="0089778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ให้เด็กอ่าน </w:t>
                      </w:r>
                      <w:r w:rsidR="004B08BF" w:rsidRPr="0089778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ใช้สรรพน</w:t>
                      </w:r>
                      <w:r w:rsidR="000E5B10" w:rsidRPr="0089778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าม เป็นต้นว่า น้อง/หนู </w:t>
                      </w:r>
                      <w:r w:rsidRPr="0089778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ให้ทำกิจกรรมใด</w:t>
                      </w:r>
                    </w:p>
                    <w:p w14:paraId="2081F7B5" w14:textId="435EF260" w:rsidR="000D4236" w:rsidRPr="002F47FD" w:rsidRDefault="00345AEC" w:rsidP="005B614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567" w:hanging="425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9778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หากเป็น</w:t>
                      </w:r>
                      <w:r w:rsidR="00D505E0" w:rsidRPr="002F47F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การเก็บข้อมูลในคน</w:t>
                      </w:r>
                      <w:r w:rsidRPr="002F47F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ต่างชาติโปรดมีฉบับภาษานั้น</w:t>
                      </w:r>
                      <w:r w:rsidR="005B6145" w:rsidRPr="002F47F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F47F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ๆ</w:t>
                      </w:r>
                      <w:r w:rsidR="005B6145" w:rsidRPr="002F47F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F47F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ควบคู่ไปกับภาษาอังกฤษ</w:t>
                      </w:r>
                      <w:r w:rsidR="0080674D" w:rsidRPr="002F47F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80674D" w:rsidRPr="002F47F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หรือ ภาษาไทย อย่างใดอย่างหนึ่ง</w:t>
                      </w:r>
                    </w:p>
                    <w:p w14:paraId="574650D6" w14:textId="1D2A8123" w:rsidR="00345AEC" w:rsidRPr="0089778B" w:rsidRDefault="00345AEC" w:rsidP="00345AE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567" w:hanging="425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89778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แยกเอกสารข้อมูล</w:t>
                      </w:r>
                      <w:r w:rsidR="005B6145" w:rsidRPr="0089778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ฯ </w:t>
                      </w:r>
                      <w:r w:rsidRPr="0089778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ตามประเภทผู้มีส่วนร่วมฯ เป็นต้นว่ากลุ่มทดลอง</w:t>
                      </w:r>
                      <w:r w:rsidR="005B6145" w:rsidRPr="0089778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</w:t>
                      </w:r>
                      <w:r w:rsidRPr="0089778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กลุ่มควบคุม</w:t>
                      </w:r>
                      <w:r w:rsidR="005B6145" w:rsidRPr="0089778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ซึ่งมีกิจกรรมในงานวิจัยต่างกัน</w:t>
                      </w:r>
                    </w:p>
                  </w:txbxContent>
                </v:textbox>
              </v:shape>
            </w:pict>
          </mc:Fallback>
        </mc:AlternateContent>
      </w:r>
    </w:p>
    <w:p w14:paraId="41A8CA8A" w14:textId="77777777" w:rsidR="001E1E57" w:rsidRPr="0008429C" w:rsidRDefault="001E1E57" w:rsidP="00B37E36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6EEB1A" w14:textId="77777777" w:rsidR="001E1E57" w:rsidRPr="0008429C" w:rsidRDefault="001E1E57" w:rsidP="00B37E36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13DE530" w14:textId="77777777" w:rsidR="001E1E57" w:rsidRPr="0008429C" w:rsidRDefault="001E1E57" w:rsidP="00B37E36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44377D" w14:textId="215E131A" w:rsidR="001E1E57" w:rsidRPr="0008429C" w:rsidRDefault="001E1E57" w:rsidP="00B37E36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AF7DF3D" w14:textId="77777777" w:rsidR="001E1E57" w:rsidRPr="0008429C" w:rsidRDefault="001E1E57" w:rsidP="00B37E36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23BEF78" w14:textId="77777777" w:rsidR="001E1E57" w:rsidRPr="0008429C" w:rsidRDefault="001E1E57" w:rsidP="00B37E36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5E8CEF" w14:textId="77777777" w:rsidR="001E1E57" w:rsidRPr="0008429C" w:rsidRDefault="001E1E57" w:rsidP="00B37E36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518B76" w14:textId="77777777" w:rsidR="001E1E57" w:rsidRPr="0008429C" w:rsidRDefault="001E1E57" w:rsidP="00B37E36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5FF128" w14:textId="77777777" w:rsidR="001E1E57" w:rsidRPr="0008429C" w:rsidRDefault="001E1E57" w:rsidP="00B37E36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B3435A" w14:textId="77777777" w:rsidR="001E1E57" w:rsidRPr="0008429C" w:rsidRDefault="001E1E57" w:rsidP="00B37E36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2BB9E5" w14:textId="77777777" w:rsidR="001E1E57" w:rsidRPr="0008429C" w:rsidRDefault="001E1E57" w:rsidP="00B37E36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116B46" w14:textId="77777777" w:rsidR="00345AEC" w:rsidRPr="0008429C" w:rsidRDefault="00345AEC" w:rsidP="001627EE">
      <w:pPr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</w:p>
    <w:p w14:paraId="4D36F59D" w14:textId="77777777" w:rsidR="00345AEC" w:rsidRPr="0008429C" w:rsidRDefault="00345AEC" w:rsidP="001627EE">
      <w:pPr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</w:p>
    <w:p w14:paraId="6D589D3B" w14:textId="50BEEEFA" w:rsidR="008A1002" w:rsidRPr="0008429C" w:rsidRDefault="008A1002" w:rsidP="001627EE">
      <w:pPr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</w:pPr>
      <w:r w:rsidRPr="0008429C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หมายเหตุ</w:t>
      </w:r>
    </w:p>
    <w:p w14:paraId="00923072" w14:textId="407C17FB" w:rsidR="001B3D83" w:rsidRPr="0008429C" w:rsidRDefault="00137EF0" w:rsidP="00216B12">
      <w:pPr>
        <w:pStyle w:val="ListParagraph"/>
        <w:numPr>
          <w:ilvl w:val="0"/>
          <w:numId w:val="10"/>
        </w:numPr>
        <w:tabs>
          <w:tab w:val="left" w:pos="1134"/>
        </w:tabs>
        <w:ind w:left="0" w:firstLine="851"/>
        <w:jc w:val="thaiDistribute"/>
        <w:rPr>
          <w:rFonts w:ascii="TH SarabunPSK" w:hAnsi="TH SarabunPSK" w:cs="TH SarabunPSK"/>
          <w:b/>
          <w:bCs/>
          <w:i/>
          <w:iCs/>
          <w:sz w:val="30"/>
        </w:rPr>
      </w:pPr>
      <w:r w:rsidRPr="0008429C">
        <w:rPr>
          <w:rFonts w:ascii="TH SarabunPSK" w:hAnsi="TH SarabunPSK" w:cs="TH SarabunPSK"/>
          <w:i/>
          <w:iCs/>
          <w:sz w:val="30"/>
          <w:cs/>
        </w:rPr>
        <w:t xml:space="preserve"> งานวิจัยที่วิเคราะห์จากข้อมูลทุติยภูมิ หรือการศึกษาสิ่งส่งตรวจที่ไม่สามารถสืบค้นกลับได้ว่าเป็นบุคคลใด </w:t>
      </w:r>
      <w:r w:rsidR="00C30A9A" w:rsidRPr="0008429C">
        <w:rPr>
          <w:rFonts w:ascii="TH SarabunPSK" w:hAnsi="TH SarabunPSK" w:cs="TH SarabunPSK"/>
          <w:i/>
          <w:iCs/>
          <w:sz w:val="30"/>
          <w:cs/>
        </w:rPr>
        <w:t>ผู้วิจัยสามารถขอ</w:t>
      </w:r>
      <w:r w:rsidR="00C30A9A" w:rsidRPr="0008429C">
        <w:rPr>
          <w:rFonts w:ascii="TH SarabunPSK" w:hAnsi="TH SarabunPSK" w:cs="TH SarabunPSK"/>
          <w:i/>
          <w:iCs/>
          <w:sz w:val="30"/>
          <w:u w:val="single"/>
          <w:cs/>
        </w:rPr>
        <w:t>ยกเว้น</w:t>
      </w:r>
      <w:r w:rsidR="00C30A9A" w:rsidRPr="0008429C">
        <w:rPr>
          <w:rFonts w:ascii="TH SarabunPSK" w:hAnsi="TH SarabunPSK" w:cs="TH SarabunPSK" w:hint="cs"/>
          <w:i/>
          <w:iCs/>
          <w:sz w:val="30"/>
          <w:u w:val="single"/>
          <w:cs/>
        </w:rPr>
        <w:t>เอกสารข้อมูล</w:t>
      </w:r>
      <w:r w:rsidR="00C30A9A" w:rsidRPr="0008429C">
        <w:rPr>
          <w:rFonts w:ascii="TH SarabunPSK" w:hAnsi="TH SarabunPSK" w:cs="TH SarabunPSK"/>
          <w:i/>
          <w:iCs/>
          <w:sz w:val="30"/>
          <w:u w:val="single"/>
          <w:cs/>
        </w:rPr>
        <w:t>สำหรับผู้มีส่วนร่วมในการวิจัยและหนังสือแสดงความยินยอมเข้าร่วมงานวิจัย</w:t>
      </w:r>
      <w:r w:rsidR="00C30A9A" w:rsidRPr="0008429C">
        <w:rPr>
          <w:rFonts w:ascii="TH SarabunPSK" w:hAnsi="TH SarabunPSK" w:cs="TH SarabunPSK" w:hint="cs"/>
          <w:i/>
          <w:iCs/>
          <w:sz w:val="30"/>
          <w:u w:val="single"/>
          <w:cs/>
        </w:rPr>
        <w:t>ได้</w:t>
      </w:r>
    </w:p>
    <w:p w14:paraId="7B94DCF6" w14:textId="549841A0" w:rsidR="008A1002" w:rsidRPr="0008429C" w:rsidRDefault="008A1002" w:rsidP="0089778B">
      <w:pPr>
        <w:pStyle w:val="ListParagraph"/>
        <w:numPr>
          <w:ilvl w:val="0"/>
          <w:numId w:val="10"/>
        </w:numPr>
        <w:tabs>
          <w:tab w:val="left" w:pos="1134"/>
        </w:tabs>
        <w:ind w:left="0" w:firstLine="851"/>
        <w:jc w:val="thaiDistribute"/>
        <w:rPr>
          <w:rFonts w:ascii="TH SarabunPSK" w:hAnsi="TH SarabunPSK" w:cs="TH SarabunPSK"/>
          <w:b/>
          <w:bCs/>
          <w:i/>
          <w:iCs/>
          <w:sz w:val="30"/>
        </w:rPr>
      </w:pPr>
      <w:r w:rsidRPr="005F25EB">
        <w:rPr>
          <w:rFonts w:ascii="TH SarabunPSK" w:hAnsi="TH SarabunPSK" w:cs="TH SarabunPSK"/>
          <w:i/>
          <w:iCs/>
          <w:sz w:val="30"/>
          <w:cs/>
        </w:rPr>
        <w:t>การศึกษาในกลุ่ม</w:t>
      </w:r>
      <w:r w:rsidR="000E5B10" w:rsidRPr="005F25EB">
        <w:rPr>
          <w:rFonts w:ascii="TH SarabunPSK" w:hAnsi="TH SarabunPSK" w:cs="TH SarabunPSK"/>
          <w:i/>
          <w:iCs/>
          <w:sz w:val="30"/>
          <w:cs/>
        </w:rPr>
        <w:t>เปราะบาง</w:t>
      </w:r>
      <w:r w:rsidR="00286E1B" w:rsidRPr="0008429C">
        <w:rPr>
          <w:rFonts w:ascii="TH SarabunPSK" w:hAnsi="TH SarabunPSK" w:cs="TH SarabunPSK"/>
          <w:i/>
          <w:iCs/>
          <w:sz w:val="30"/>
          <w:cs/>
        </w:rPr>
        <w:t xml:space="preserve"> เช่น </w:t>
      </w:r>
      <w:r w:rsidRPr="0008429C">
        <w:rPr>
          <w:rFonts w:ascii="TH SarabunPSK" w:hAnsi="TH SarabunPSK" w:cs="TH SarabunPSK"/>
          <w:i/>
          <w:iCs/>
          <w:sz w:val="30"/>
          <w:cs/>
        </w:rPr>
        <w:t>ผู้ติดยาเสพติด</w:t>
      </w:r>
      <w:r w:rsidRPr="0008429C">
        <w:rPr>
          <w:rFonts w:ascii="TH SarabunPSK" w:hAnsi="TH SarabunPSK" w:cs="TH SarabunPSK"/>
          <w:i/>
          <w:iCs/>
          <w:sz w:val="30"/>
        </w:rPr>
        <w:t xml:space="preserve">, </w:t>
      </w:r>
      <w:r w:rsidRPr="0008429C">
        <w:rPr>
          <w:rFonts w:ascii="TH SarabunPSK" w:hAnsi="TH SarabunPSK" w:cs="TH SarabunPSK"/>
          <w:i/>
          <w:iCs/>
          <w:sz w:val="30"/>
          <w:cs/>
        </w:rPr>
        <w:t xml:space="preserve">ผู้ติดเชื้อ </w:t>
      </w:r>
      <w:r w:rsidRPr="0008429C">
        <w:rPr>
          <w:rFonts w:ascii="TH SarabunPSK" w:hAnsi="TH SarabunPSK" w:cs="TH SarabunPSK"/>
          <w:i/>
          <w:iCs/>
          <w:sz w:val="30"/>
        </w:rPr>
        <w:t>HIV</w:t>
      </w:r>
      <w:r w:rsidR="001E5597" w:rsidRPr="0008429C">
        <w:rPr>
          <w:rFonts w:ascii="TH SarabunPSK" w:hAnsi="TH SarabunPSK" w:cs="TH SarabunPSK"/>
          <w:i/>
          <w:iCs/>
          <w:sz w:val="30"/>
          <w:cs/>
        </w:rPr>
        <w:t xml:space="preserve"> </w:t>
      </w:r>
      <w:r w:rsidRPr="0008429C">
        <w:rPr>
          <w:rFonts w:ascii="TH SarabunPSK" w:hAnsi="TH SarabunPSK" w:cs="TH SarabunPSK"/>
          <w:i/>
          <w:iCs/>
          <w:sz w:val="30"/>
          <w:cs/>
        </w:rPr>
        <w:t>หรือ</w:t>
      </w:r>
      <w:r w:rsidR="0080674D" w:rsidRPr="0008429C">
        <w:rPr>
          <w:rFonts w:ascii="TH SarabunPSK" w:hAnsi="TH SarabunPSK" w:cs="TH SarabunPSK" w:hint="cs"/>
          <w:i/>
          <w:iCs/>
          <w:sz w:val="30"/>
          <w:cs/>
        </w:rPr>
        <w:t xml:space="preserve"> </w:t>
      </w:r>
      <w:r w:rsidRPr="0008429C">
        <w:rPr>
          <w:rFonts w:ascii="TH SarabunPSK" w:hAnsi="TH SarabunPSK" w:cs="TH SarabunPSK"/>
          <w:i/>
          <w:iCs/>
          <w:sz w:val="30"/>
          <w:cs/>
        </w:rPr>
        <w:t>โรคติดต่อทางเพศสัมพันธ์</w:t>
      </w:r>
      <w:r w:rsidRPr="0008429C">
        <w:rPr>
          <w:rFonts w:ascii="TH SarabunPSK" w:hAnsi="TH SarabunPSK" w:cs="TH SarabunPSK"/>
          <w:i/>
          <w:iCs/>
          <w:sz w:val="30"/>
        </w:rPr>
        <w:t>,</w:t>
      </w:r>
      <w:r w:rsidRPr="0008429C">
        <w:rPr>
          <w:rFonts w:ascii="TH SarabunPSK" w:hAnsi="TH SarabunPSK" w:cs="TH SarabunPSK"/>
          <w:i/>
          <w:iCs/>
          <w:sz w:val="30"/>
          <w:cs/>
        </w:rPr>
        <w:t xml:space="preserve"> หญิงบริการ</w:t>
      </w:r>
      <w:r w:rsidR="00410778" w:rsidRPr="0008429C">
        <w:rPr>
          <w:rFonts w:ascii="TH SarabunPSK" w:hAnsi="TH SarabunPSK" w:cs="TH SarabunPSK"/>
          <w:i/>
          <w:iCs/>
          <w:sz w:val="30"/>
        </w:rPr>
        <w:t>,</w:t>
      </w:r>
      <w:r w:rsidRPr="0008429C">
        <w:rPr>
          <w:rFonts w:ascii="TH SarabunPSK" w:hAnsi="TH SarabunPSK" w:cs="TH SarabunPSK"/>
          <w:i/>
          <w:iCs/>
          <w:sz w:val="30"/>
          <w:cs/>
        </w:rPr>
        <w:t xml:space="preserve"> แรงงานผิดกฎหมาย</w:t>
      </w:r>
      <w:r w:rsidR="00410778" w:rsidRPr="0008429C">
        <w:rPr>
          <w:rFonts w:ascii="TH SarabunPSK" w:hAnsi="TH SarabunPSK" w:cs="TH SarabunPSK"/>
          <w:i/>
          <w:iCs/>
          <w:sz w:val="30"/>
          <w:cs/>
        </w:rPr>
        <w:t xml:space="preserve"> เป็นต้น</w:t>
      </w:r>
      <w:r w:rsidRPr="0008429C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 xml:space="preserve"> </w:t>
      </w:r>
      <w:r w:rsidR="008F0FE2" w:rsidRPr="0008429C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หาก</w:t>
      </w:r>
      <w:r w:rsidRPr="0008429C">
        <w:rPr>
          <w:rFonts w:ascii="TH SarabunPSK" w:hAnsi="TH SarabunPSK" w:cs="TH SarabunPSK"/>
          <w:i/>
          <w:iCs/>
          <w:sz w:val="30"/>
          <w:cs/>
        </w:rPr>
        <w:t>การลงนามนั้น</w:t>
      </w:r>
      <w:r w:rsidR="001B3D83" w:rsidRPr="0008429C">
        <w:rPr>
          <w:rFonts w:ascii="TH SarabunPSK" w:hAnsi="TH SarabunPSK" w:cs="TH SarabunPSK"/>
          <w:i/>
          <w:iCs/>
          <w:sz w:val="30"/>
          <w:cs/>
        </w:rPr>
        <w:t>ทำให้ไม่มีผู้ยินยอมเข้าร่วมการวิจัย</w:t>
      </w:r>
      <w:r w:rsidR="001B3D83" w:rsidRPr="0008429C">
        <w:rPr>
          <w:rFonts w:ascii="TH SarabunPSK" w:hAnsi="TH SarabunPSK" w:cs="TH SarabunPSK" w:hint="cs"/>
          <w:i/>
          <w:iCs/>
          <w:sz w:val="30"/>
          <w:cs/>
        </w:rPr>
        <w:t xml:space="preserve"> </w:t>
      </w:r>
      <w:r w:rsidR="0080674D" w:rsidRPr="0008429C">
        <w:rPr>
          <w:rFonts w:ascii="TH SarabunPSK" w:hAnsi="TH SarabunPSK" w:cs="TH SarabunPSK" w:hint="cs"/>
          <w:i/>
          <w:iCs/>
          <w:sz w:val="30"/>
          <w:cs/>
        </w:rPr>
        <w:t xml:space="preserve">หรือ </w:t>
      </w:r>
      <w:r w:rsidR="0080674D" w:rsidRPr="005F25EB">
        <w:rPr>
          <w:rFonts w:ascii="TH SarabunPSK" w:hAnsi="TH SarabunPSK" w:cs="TH SarabunPSK"/>
          <w:i/>
          <w:iCs/>
          <w:sz w:val="30"/>
          <w:cs/>
        </w:rPr>
        <w:t>การวิจัยที่ใช้แบบสอบถามที่ไม่ระบุชื่อผู้ตอบ</w:t>
      </w:r>
      <w:r w:rsidR="0080674D" w:rsidRPr="005F25EB">
        <w:rPr>
          <w:rFonts w:ascii="TH SarabunPSK" w:hAnsi="TH SarabunPSK" w:cs="TH SarabunPSK" w:hint="cs"/>
          <w:i/>
          <w:iCs/>
          <w:sz w:val="30"/>
          <w:cs/>
        </w:rPr>
        <w:t xml:space="preserve"> </w:t>
      </w:r>
      <w:r w:rsidR="001B3D83" w:rsidRPr="005F25EB">
        <w:rPr>
          <w:rFonts w:ascii="TH SarabunPSK" w:hAnsi="TH SarabunPSK" w:cs="TH SarabunPSK" w:hint="cs"/>
          <w:i/>
          <w:iCs/>
          <w:sz w:val="30"/>
          <w:cs/>
        </w:rPr>
        <w:t xml:space="preserve">หรือ </w:t>
      </w:r>
      <w:r w:rsidR="001B3D83" w:rsidRPr="005F25EB">
        <w:rPr>
          <w:rFonts w:ascii="TH SarabunPSK" w:hAnsi="TH SarabunPSK" w:cs="TH SarabunPSK"/>
          <w:i/>
          <w:iCs/>
          <w:sz w:val="30"/>
          <w:cs/>
        </w:rPr>
        <w:t>การเก็บข้อมูลด้วยการสัมภาษณ์ทางโทรศัพท์หรือออนไลน์</w:t>
      </w:r>
      <w:r w:rsidRPr="0008429C">
        <w:rPr>
          <w:rFonts w:ascii="TH SarabunPSK" w:hAnsi="TH SarabunPSK" w:cs="TH SarabunPSK"/>
          <w:i/>
          <w:iCs/>
          <w:sz w:val="30"/>
          <w:cs/>
        </w:rPr>
        <w:t xml:space="preserve"> ผู้วิจัยสามารถขอ</w:t>
      </w:r>
      <w:r w:rsidRPr="0008429C">
        <w:rPr>
          <w:rFonts w:ascii="TH SarabunPSK" w:hAnsi="TH SarabunPSK" w:cs="TH SarabunPSK"/>
          <w:i/>
          <w:iCs/>
          <w:sz w:val="30"/>
          <w:u w:val="single"/>
          <w:cs/>
        </w:rPr>
        <w:t>ยกเว้นการลงนาม</w:t>
      </w:r>
      <w:r w:rsidR="00216B12" w:rsidRPr="0008429C">
        <w:rPr>
          <w:rFonts w:ascii="TH SarabunPSK" w:hAnsi="TH SarabunPSK" w:cs="TH SarabunPSK"/>
          <w:i/>
          <w:iCs/>
          <w:sz w:val="30"/>
          <w:u w:val="single"/>
          <w:cs/>
        </w:rPr>
        <w:t>ยินยอม</w:t>
      </w:r>
      <w:r w:rsidR="00345AEC" w:rsidRPr="0008429C">
        <w:rPr>
          <w:rFonts w:ascii="TH SarabunPSK" w:hAnsi="TH SarabunPSK" w:cs="TH SarabunPSK"/>
          <w:i/>
          <w:iCs/>
          <w:sz w:val="30"/>
          <w:cs/>
        </w:rPr>
        <w:t>ได้</w:t>
      </w:r>
    </w:p>
    <w:p w14:paraId="30FA14DF" w14:textId="2EF22256" w:rsidR="00137EF0" w:rsidRPr="0008429C" w:rsidRDefault="00137EF0" w:rsidP="00137EF0">
      <w:pPr>
        <w:tabs>
          <w:tab w:val="left" w:pos="900"/>
          <w:tab w:val="left" w:pos="1134"/>
        </w:tabs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08429C">
        <w:rPr>
          <w:rFonts w:ascii="TH SarabunPSK" w:hAnsi="TH SarabunPSK" w:cs="TH SarabunPSK"/>
          <w:i/>
          <w:iCs/>
          <w:sz w:val="32"/>
          <w:szCs w:val="32"/>
        </w:rPr>
        <w:tab/>
      </w:r>
      <w:r w:rsidRPr="0008429C">
        <w:rPr>
          <w:rFonts w:ascii="TH SarabunPSK" w:hAnsi="TH SarabunPSK" w:cs="TH SarabunPSK"/>
          <w:i/>
          <w:iCs/>
          <w:sz w:val="32"/>
          <w:szCs w:val="32"/>
          <w:cs/>
        </w:rPr>
        <w:t xml:space="preserve">อย่างไรก็ตาม </w:t>
      </w:r>
      <w:r w:rsidRPr="0008429C">
        <w:rPr>
          <w:rFonts w:ascii="TH SarabunPSK" w:hAnsi="TH SarabunPSK" w:cs="TH SarabunPSK" w:hint="cs"/>
          <w:i/>
          <w:iCs/>
          <w:sz w:val="32"/>
          <w:szCs w:val="32"/>
          <w:cs/>
        </w:rPr>
        <w:t>ต้อง</w:t>
      </w:r>
      <w:r w:rsidRPr="0008429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มีการให้ข้อมูลแก่ผู้มีส่วนร่วมในการวิจัย</w:t>
      </w:r>
      <w:r w:rsidRPr="0008429C">
        <w:rPr>
          <w:rFonts w:ascii="TH SarabunPSK" w:hAnsi="TH SarabunPSK" w:cs="TH SarabunPSK"/>
          <w:i/>
          <w:iCs/>
          <w:sz w:val="32"/>
          <w:szCs w:val="32"/>
          <w:cs/>
        </w:rPr>
        <w:t xml:space="preserve"> แม้ว่าจะมีการขอ</w:t>
      </w:r>
      <w:r w:rsidRPr="0008429C">
        <w:rPr>
          <w:rFonts w:ascii="TH SarabunPSK" w:hAnsi="TH SarabunPSK" w:cs="TH SarabunPSK" w:hint="cs"/>
          <w:i/>
          <w:iCs/>
          <w:sz w:val="32"/>
          <w:szCs w:val="32"/>
          <w:cs/>
        </w:rPr>
        <w:t>ยกเว้นการ</w:t>
      </w:r>
      <w:r w:rsidRPr="0008429C">
        <w:rPr>
          <w:rFonts w:ascii="TH SarabunPSK" w:hAnsi="TH SarabunPSK" w:cs="TH SarabunPSK"/>
          <w:i/>
          <w:iCs/>
          <w:sz w:val="32"/>
          <w:szCs w:val="32"/>
          <w:cs/>
        </w:rPr>
        <w:t xml:space="preserve">ลงนามฯ </w:t>
      </w:r>
    </w:p>
    <w:p w14:paraId="6CA1D764" w14:textId="77777777" w:rsidR="00492F36" w:rsidRPr="0008429C" w:rsidRDefault="00492F36" w:rsidP="00492F36">
      <w:pPr>
        <w:pStyle w:val="ListParagraph"/>
        <w:numPr>
          <w:ilvl w:val="0"/>
          <w:numId w:val="10"/>
        </w:numPr>
        <w:tabs>
          <w:tab w:val="left" w:pos="1134"/>
        </w:tabs>
        <w:ind w:left="0" w:firstLine="851"/>
        <w:jc w:val="thaiDistribute"/>
        <w:rPr>
          <w:rFonts w:ascii="TH SarabunPSK" w:hAnsi="TH SarabunPSK" w:cs="TH SarabunPSK"/>
          <w:b/>
          <w:bCs/>
          <w:i/>
          <w:iCs/>
          <w:sz w:val="30"/>
        </w:rPr>
      </w:pPr>
      <w:r w:rsidRPr="0008429C">
        <w:rPr>
          <w:rFonts w:ascii="TH SarabunPSK" w:hAnsi="TH SarabunPSK" w:cs="TH SarabunPSK"/>
          <w:b/>
          <w:bCs/>
          <w:i/>
          <w:iCs/>
          <w:sz w:val="30"/>
          <w:cs/>
        </w:rPr>
        <w:t>กรณีผู้มีส่วนร่วมในการวิจัย อายุระหว่าง 8-17 ปี ต้องลงนามให้ความยินยอมร่วมกับบิดา มารดาหรือผู้ปกครอง</w:t>
      </w:r>
    </w:p>
    <w:p w14:paraId="5B953689" w14:textId="77777777" w:rsidR="000971BF" w:rsidRPr="0008429C" w:rsidRDefault="000971BF" w:rsidP="00ED1420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59200E08" w14:textId="5DD14FB4" w:rsidR="00156322" w:rsidRPr="001033F3" w:rsidRDefault="00156322" w:rsidP="0089778B">
      <w:pPr>
        <w:ind w:right="-455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 w:rsidRPr="001033F3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lastRenderedPageBreak/>
        <w:t>โปรดลบ</w:t>
      </w:r>
      <w:r w:rsidRPr="001033F3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 xml:space="preserve"> “</w:t>
      </w:r>
      <w:r w:rsidRPr="001033F3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คำแนะนำ</w:t>
      </w:r>
      <w:r w:rsidRPr="001033F3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 xml:space="preserve">” </w:t>
      </w:r>
      <w:r w:rsidR="001033F3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 xml:space="preserve">และ “แนวทางการเขียนของคณะกรรมการฯ” </w:t>
      </w:r>
      <w:r w:rsidRPr="001033F3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ก่อนส่ง</w:t>
      </w:r>
    </w:p>
    <w:p w14:paraId="3F876EF5" w14:textId="77777777" w:rsidR="008E1D61" w:rsidRPr="0008429C" w:rsidRDefault="008E1D61" w:rsidP="0089778B">
      <w:pPr>
        <w:ind w:right="-455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13B9269E" w14:textId="765C972A" w:rsidR="00B37E36" w:rsidRPr="0008429C" w:rsidRDefault="00151882" w:rsidP="00ED1420">
      <w:pPr>
        <w:ind w:right="-455"/>
        <w:rPr>
          <w:rFonts w:ascii="TH SarabunPSK" w:hAnsi="TH SarabunPSK" w:cs="TH SarabunPSK"/>
          <w:b/>
          <w:bCs/>
          <w:sz w:val="32"/>
          <w:szCs w:val="32"/>
        </w:rPr>
      </w:pPr>
      <w:r w:rsidRPr="001033F3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รูปแบบ</w:t>
      </w:r>
      <w:r w:rsidRPr="0008429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81255" w:rsidRPr="0008429C">
        <w:rPr>
          <w:rFonts w:ascii="TH SarabunPSK" w:hAnsi="TH SarabunPSK" w:cs="TH SarabunPSK"/>
          <w:b/>
          <w:bCs/>
          <w:sz w:val="32"/>
          <w:szCs w:val="32"/>
          <w:cs/>
        </w:rPr>
        <w:t>เอกสาร</w:t>
      </w:r>
      <w:r w:rsidR="003836F6" w:rsidRPr="0008429C">
        <w:rPr>
          <w:rFonts w:ascii="TH SarabunPSK" w:hAnsi="TH SarabunPSK" w:cs="TH SarabunPSK"/>
          <w:b/>
          <w:bCs/>
          <w:sz w:val="32"/>
          <w:szCs w:val="32"/>
          <w:cs/>
        </w:rPr>
        <w:t>ข้อมูลสำหรับ</w:t>
      </w:r>
      <w:r w:rsidR="00213B2F" w:rsidRPr="0008429C">
        <w:rPr>
          <w:rFonts w:ascii="TH SarabunPSK" w:hAnsi="TH SarabunPSK" w:cs="TH SarabunPSK"/>
          <w:b/>
          <w:bCs/>
          <w:sz w:val="32"/>
          <w:szCs w:val="32"/>
          <w:cs/>
        </w:rPr>
        <w:t>ผู้มีส่วนร่วมในการวิจัย</w:t>
      </w:r>
      <w:r w:rsidR="003255BA" w:rsidRPr="0008429C">
        <w:rPr>
          <w:rFonts w:ascii="TH SarabunPSK" w:hAnsi="TH SarabunPSK" w:cs="TH SarabunPSK"/>
          <w:b/>
          <w:bCs/>
          <w:sz w:val="32"/>
          <w:szCs w:val="32"/>
          <w:cs/>
        </w:rPr>
        <w:t>/ผู้อยู่ในปกครอง</w:t>
      </w:r>
      <w:r w:rsidR="00B81255" w:rsidRPr="0008429C">
        <w:rPr>
          <w:rFonts w:ascii="TH SarabunPSK" w:hAnsi="TH SarabunPSK" w:cs="TH SarabunPSK"/>
          <w:b/>
          <w:bCs/>
          <w:sz w:val="32"/>
          <w:szCs w:val="32"/>
          <w:cs/>
        </w:rPr>
        <w:t>และหนังสือแสดงยินยอมเข้าร่วมการวิจัย</w:t>
      </w:r>
      <w:r w:rsidR="00B81255" w:rsidRPr="0008429C" w:rsidDel="00B8125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BE3320E" w14:textId="46814D51" w:rsidR="001F3319" w:rsidRPr="0008429C" w:rsidRDefault="001F3319" w:rsidP="00A76ADE">
      <w:pPr>
        <w:tabs>
          <w:tab w:val="num" w:pos="360"/>
        </w:tabs>
        <w:spacing w:before="120"/>
        <w:jc w:val="both"/>
        <w:rPr>
          <w:rFonts w:ascii="TH SarabunPSK" w:hAnsi="TH SarabunPSK" w:cs="TH SarabunPSK"/>
          <w:sz w:val="32"/>
          <w:szCs w:val="32"/>
          <w:cs/>
        </w:rPr>
      </w:pPr>
      <w:r w:rsidRPr="0008429C">
        <w:rPr>
          <w:rFonts w:ascii="TH SarabunPSK" w:hAnsi="TH SarabunPSK" w:cs="TH SarabunPSK"/>
          <w:sz w:val="32"/>
          <w:szCs w:val="32"/>
          <w:cs/>
        </w:rPr>
        <w:t>ชื่อโครงการวิจัย………………………………………………………………………………………</w:t>
      </w:r>
      <w:r w:rsidR="008C7A6C" w:rsidRPr="0008429C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08429C">
        <w:rPr>
          <w:rFonts w:ascii="TH SarabunPSK" w:hAnsi="TH SarabunPSK" w:cs="TH SarabunPSK"/>
          <w:sz w:val="32"/>
          <w:szCs w:val="32"/>
          <w:cs/>
        </w:rPr>
        <w:t>.</w:t>
      </w:r>
    </w:p>
    <w:p w14:paraId="160410DD" w14:textId="7F97FA2D" w:rsidR="001F3319" w:rsidRPr="0008429C" w:rsidRDefault="001F3319" w:rsidP="001F3319">
      <w:pPr>
        <w:tabs>
          <w:tab w:val="num" w:pos="360"/>
        </w:tabs>
        <w:ind w:left="360" w:hanging="360"/>
        <w:jc w:val="both"/>
        <w:rPr>
          <w:rFonts w:ascii="TH SarabunPSK" w:hAnsi="TH SarabunPSK" w:cs="TH SarabunPSK"/>
          <w:sz w:val="32"/>
          <w:szCs w:val="32"/>
          <w:cs/>
        </w:rPr>
      </w:pPr>
      <w:r w:rsidRPr="0008429C">
        <w:rPr>
          <w:rFonts w:ascii="TH SarabunPSK" w:hAnsi="TH SarabunPSK" w:cs="TH SarabunPSK"/>
          <w:sz w:val="32"/>
          <w:szCs w:val="32"/>
          <w:cs/>
        </w:rPr>
        <w:t>ชื่อผู้วิจัย………………………………………………….ตำแหน่ง………………………………….</w:t>
      </w:r>
      <w:r w:rsidR="008C7A6C" w:rsidRPr="0008429C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08429C">
        <w:rPr>
          <w:rFonts w:ascii="TH SarabunPSK" w:hAnsi="TH SarabunPSK" w:cs="TH SarabunPSK"/>
          <w:sz w:val="32"/>
          <w:szCs w:val="32"/>
          <w:cs/>
        </w:rPr>
        <w:t>.</w:t>
      </w:r>
    </w:p>
    <w:p w14:paraId="3507B698" w14:textId="3120150B" w:rsidR="001F3319" w:rsidRPr="0008429C" w:rsidRDefault="001F3319" w:rsidP="001F3319">
      <w:pPr>
        <w:tabs>
          <w:tab w:val="num" w:pos="360"/>
        </w:tabs>
        <w:ind w:left="360" w:hanging="360"/>
        <w:rPr>
          <w:rFonts w:ascii="TH SarabunPSK" w:hAnsi="TH SarabunPSK" w:cs="TH SarabunPSK"/>
          <w:sz w:val="32"/>
          <w:szCs w:val="32"/>
          <w:cs/>
        </w:rPr>
      </w:pPr>
      <w:r w:rsidRPr="0008429C">
        <w:rPr>
          <w:rFonts w:ascii="TH SarabunPSK" w:hAnsi="TH SarabunPSK" w:cs="TH SarabunPSK"/>
          <w:sz w:val="32"/>
          <w:szCs w:val="32"/>
          <w:cs/>
        </w:rPr>
        <w:t>สถานที่ติดต่อผู้วิจัย (ที่ทำงาน) …………………………..………………………………………...….</w:t>
      </w:r>
      <w:r w:rsidR="008C7A6C" w:rsidRPr="0008429C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08429C">
        <w:rPr>
          <w:rFonts w:ascii="TH SarabunPSK" w:hAnsi="TH SarabunPSK" w:cs="TH SarabunPSK"/>
          <w:sz w:val="32"/>
          <w:szCs w:val="32"/>
        </w:rPr>
        <w:br/>
      </w:r>
      <w:r w:rsidRPr="0008429C">
        <w:rPr>
          <w:rFonts w:ascii="TH SarabunPSK" w:hAnsi="TH SarabunPSK" w:cs="TH SarabunPSK"/>
          <w:sz w:val="32"/>
          <w:szCs w:val="32"/>
          <w:cs/>
        </w:rPr>
        <w:t>(ที่บ้าน) .................................................................................................................</w:t>
      </w:r>
      <w:r w:rsidR="008C7A6C" w:rsidRPr="0008429C">
        <w:rPr>
          <w:rFonts w:ascii="TH SarabunPSK" w:hAnsi="TH SarabunPSK" w:cs="TH SarabunPSK"/>
          <w:sz w:val="32"/>
          <w:szCs w:val="32"/>
          <w:cs/>
        </w:rPr>
        <w:t>.........</w:t>
      </w:r>
      <w:r w:rsidRPr="0008429C">
        <w:rPr>
          <w:rFonts w:ascii="TH SarabunPSK" w:hAnsi="TH SarabunPSK" w:cs="TH SarabunPSK"/>
          <w:sz w:val="32"/>
          <w:szCs w:val="32"/>
          <w:cs/>
        </w:rPr>
        <w:br/>
        <w:t>โทรศัพท์ที่บ้าน ......</w:t>
      </w:r>
      <w:r w:rsidR="00C01251" w:rsidRPr="0008429C">
        <w:rPr>
          <w:rFonts w:ascii="TH SarabunPSK" w:hAnsi="TH SarabunPSK" w:cs="TH SarabunPSK"/>
          <w:sz w:val="32"/>
          <w:szCs w:val="32"/>
          <w:cs/>
        </w:rPr>
        <w:t>………….........</w:t>
      </w:r>
      <w:r w:rsidR="00345AEC" w:rsidRPr="0008429C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03F4A390" w14:textId="0EA8D0E0" w:rsidR="001F3319" w:rsidRDefault="001F3319" w:rsidP="001F3319">
      <w:pPr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08429C">
        <w:rPr>
          <w:rFonts w:ascii="TH SarabunPSK" w:hAnsi="TH SarabunPSK" w:cs="TH SarabunPSK"/>
          <w:sz w:val="32"/>
          <w:szCs w:val="32"/>
          <w:cs/>
        </w:rPr>
        <w:t>โทรศัพท์มือถือ ……………………………</w:t>
      </w:r>
      <w:r w:rsidR="00C01251" w:rsidRPr="0008429C">
        <w:rPr>
          <w:rFonts w:ascii="TH SarabunPSK" w:hAnsi="TH SarabunPSK" w:cs="TH SarabunPSK"/>
          <w:sz w:val="32"/>
          <w:szCs w:val="32"/>
        </w:rPr>
        <w:t xml:space="preserve"> E</w:t>
      </w:r>
      <w:r w:rsidR="00C01251" w:rsidRPr="0008429C">
        <w:rPr>
          <w:rFonts w:ascii="TH SarabunPSK" w:hAnsi="TH SarabunPSK" w:cs="TH SarabunPSK"/>
          <w:sz w:val="32"/>
          <w:szCs w:val="32"/>
          <w:cs/>
        </w:rPr>
        <w:t>-</w:t>
      </w:r>
      <w:r w:rsidR="00C01251" w:rsidRPr="0008429C">
        <w:rPr>
          <w:rFonts w:ascii="TH SarabunPSK" w:hAnsi="TH SarabunPSK" w:cs="TH SarabunPSK"/>
          <w:sz w:val="32"/>
          <w:szCs w:val="32"/>
        </w:rPr>
        <w:t xml:space="preserve">mail </w:t>
      </w:r>
      <w:r w:rsidR="00C01251" w:rsidRPr="0008429C">
        <w:rPr>
          <w:rFonts w:ascii="TH SarabunPSK" w:hAnsi="TH SarabunPSK" w:cs="TH SarabunPSK"/>
          <w:sz w:val="32"/>
          <w:szCs w:val="32"/>
          <w:cs/>
        </w:rPr>
        <w:t>: …………..………………</w:t>
      </w:r>
      <w:r w:rsidR="008C7A6C" w:rsidRPr="0008429C">
        <w:rPr>
          <w:rFonts w:ascii="TH SarabunPSK" w:hAnsi="TH SarabunPSK" w:cs="TH SarabunPSK"/>
          <w:sz w:val="32"/>
          <w:szCs w:val="32"/>
          <w:cs/>
        </w:rPr>
        <w:t>………..</w:t>
      </w:r>
      <w:r w:rsidR="00C01251" w:rsidRPr="0008429C">
        <w:rPr>
          <w:rFonts w:ascii="TH SarabunPSK" w:hAnsi="TH SarabunPSK" w:cs="TH SarabunPSK"/>
          <w:sz w:val="32"/>
          <w:szCs w:val="32"/>
          <w:cs/>
        </w:rPr>
        <w:t>……………….</w:t>
      </w:r>
    </w:p>
    <w:p w14:paraId="29BB1A4A" w14:textId="09EC637A" w:rsidR="00F771A2" w:rsidRPr="0008429C" w:rsidRDefault="00F771A2" w:rsidP="00F771A2">
      <w:p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แหล่งทุนวิจัย/ผู้สนับสนุนการวิจัย (ถ้ามี)...............................................................................</w:t>
      </w:r>
    </w:p>
    <w:p w14:paraId="1C5E8AB4" w14:textId="1B6082ED" w:rsidR="00151882" w:rsidRPr="0008429C" w:rsidRDefault="00151882" w:rsidP="00A76ADE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  <w:r w:rsidRPr="0008429C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 xml:space="preserve">ตัวอย่างการเกริ่น </w:t>
      </w:r>
    </w:p>
    <w:p w14:paraId="5B338395" w14:textId="7A5600F1" w:rsidR="00AD5E97" w:rsidRPr="0008429C" w:rsidRDefault="00ED4E4B" w:rsidP="00E75E92">
      <w:pPr>
        <w:tabs>
          <w:tab w:val="left" w:pos="1080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8429C">
        <w:rPr>
          <w:rFonts w:ascii="TH SarabunPSK" w:hAnsi="TH SarabunPSK" w:cs="TH SarabunPSK"/>
          <w:sz w:val="32"/>
          <w:szCs w:val="32"/>
          <w:cs/>
        </w:rPr>
        <w:t>ขอเรียนเชิญ</w:t>
      </w:r>
      <w:r w:rsidR="003409EE" w:rsidRPr="0008429C">
        <w:rPr>
          <w:rFonts w:ascii="TH SarabunPSK" w:hAnsi="TH SarabunPSK" w:cs="TH SarabunPSK"/>
          <w:sz w:val="32"/>
          <w:szCs w:val="32"/>
          <w:cs/>
        </w:rPr>
        <w:t>เข้าร่วม</w:t>
      </w:r>
      <w:r w:rsidR="00CA077C" w:rsidRPr="0008429C">
        <w:rPr>
          <w:rFonts w:ascii="TH SarabunPSK" w:hAnsi="TH SarabunPSK" w:cs="TH SarabunPSK"/>
          <w:sz w:val="32"/>
          <w:szCs w:val="32"/>
          <w:cs/>
        </w:rPr>
        <w:t>การ</w:t>
      </w:r>
      <w:r w:rsidR="003409EE" w:rsidRPr="0008429C">
        <w:rPr>
          <w:rFonts w:ascii="TH SarabunPSK" w:hAnsi="TH SarabunPSK" w:cs="TH SarabunPSK"/>
          <w:sz w:val="32"/>
          <w:szCs w:val="32"/>
          <w:cs/>
        </w:rPr>
        <w:t>วิจัย</w:t>
      </w:r>
      <w:r w:rsidR="00314685" w:rsidRPr="000842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4CA4" w:rsidRPr="0008429C">
        <w:rPr>
          <w:rFonts w:ascii="TH SarabunPSK" w:hAnsi="TH SarabunPSK" w:cs="TH SarabunPSK"/>
          <w:sz w:val="32"/>
          <w:szCs w:val="32"/>
          <w:cs/>
        </w:rPr>
        <w:t>ก่อน</w:t>
      </w:r>
      <w:r w:rsidR="00702444" w:rsidRPr="0008429C">
        <w:rPr>
          <w:rFonts w:ascii="TH SarabunPSK" w:hAnsi="TH SarabunPSK" w:cs="TH SarabunPSK"/>
          <w:sz w:val="32"/>
          <w:szCs w:val="32"/>
          <w:cs/>
        </w:rPr>
        <w:t xml:space="preserve">ตัดสินใจเข้าร่วมในการวิจัย </w:t>
      </w:r>
      <w:r w:rsidR="001E72BB" w:rsidRPr="0008429C">
        <w:rPr>
          <w:rFonts w:ascii="TH SarabunPSK" w:hAnsi="TH SarabunPSK" w:cs="TH SarabunPSK"/>
          <w:sz w:val="32"/>
          <w:szCs w:val="32"/>
          <w:cs/>
        </w:rPr>
        <w:t>โปรด</w:t>
      </w:r>
      <w:r w:rsidR="00702444" w:rsidRPr="0008429C">
        <w:rPr>
          <w:rFonts w:ascii="TH SarabunPSK" w:hAnsi="TH SarabunPSK" w:cs="TH SarabunPSK"/>
          <w:sz w:val="32"/>
          <w:szCs w:val="32"/>
          <w:cs/>
        </w:rPr>
        <w:t>ทำความเข้าใจว่างานวิจัยนี้</w:t>
      </w:r>
      <w:r w:rsidR="00EA35A4" w:rsidRPr="0008429C">
        <w:rPr>
          <w:rFonts w:ascii="TH SarabunPSK" w:hAnsi="TH SarabunPSK" w:cs="TH SarabunPSK"/>
          <w:sz w:val="32"/>
          <w:szCs w:val="32"/>
          <w:cs/>
        </w:rPr>
        <w:t>เกี่ยวข้องกับอะไร</w:t>
      </w:r>
      <w:r w:rsidR="00CA077C" w:rsidRPr="0008429C">
        <w:rPr>
          <w:rFonts w:ascii="TH SarabunPSK" w:hAnsi="TH SarabunPSK" w:cs="TH SarabunPSK"/>
          <w:sz w:val="32"/>
          <w:szCs w:val="32"/>
          <w:cs/>
        </w:rPr>
        <w:t>และ</w:t>
      </w:r>
      <w:r w:rsidR="00702444" w:rsidRPr="0008429C">
        <w:rPr>
          <w:rFonts w:ascii="TH SarabunPSK" w:hAnsi="TH SarabunPSK" w:cs="TH SarabunPSK"/>
          <w:sz w:val="32"/>
          <w:szCs w:val="32"/>
          <w:cs/>
        </w:rPr>
        <w:t xml:space="preserve">ทำเพราะเหตุใด กรุณาใช้เวลาในการอ่านข้อมูลต่อไปนี้อย่างรอบคอบ </w:t>
      </w:r>
      <w:r w:rsidR="00FA0E9C" w:rsidRPr="0008429C">
        <w:rPr>
          <w:rFonts w:ascii="TH SarabunPSK" w:hAnsi="TH SarabunPSK" w:cs="TH SarabunPSK"/>
          <w:sz w:val="32"/>
          <w:szCs w:val="32"/>
          <w:cs/>
        </w:rPr>
        <w:t>หากมีข้อความใดที่</w:t>
      </w:r>
      <w:r w:rsidR="001E72BB" w:rsidRPr="0008429C">
        <w:rPr>
          <w:rFonts w:ascii="TH SarabunPSK" w:hAnsi="TH SarabunPSK" w:cs="TH SarabunPSK"/>
          <w:sz w:val="32"/>
          <w:szCs w:val="32"/>
          <w:cs/>
        </w:rPr>
        <w:t>อ่านแล้วไม่เข้าใจ</w:t>
      </w:r>
      <w:r w:rsidR="00345AEC" w:rsidRPr="0008429C">
        <w:rPr>
          <w:rFonts w:ascii="TH SarabunPSK" w:hAnsi="TH SarabunPSK" w:cs="TH SarabunPSK"/>
          <w:sz w:val="32"/>
          <w:szCs w:val="32"/>
          <w:cs/>
        </w:rPr>
        <w:t>หรือไม่ชัดเจน</w:t>
      </w:r>
      <w:r w:rsidR="001E72BB" w:rsidRPr="0008429C">
        <w:rPr>
          <w:rFonts w:ascii="TH SarabunPSK" w:hAnsi="TH SarabunPSK" w:cs="TH SarabunPSK"/>
          <w:sz w:val="32"/>
          <w:szCs w:val="32"/>
          <w:cs/>
        </w:rPr>
        <w:t xml:space="preserve"> โปรด</w:t>
      </w:r>
      <w:r w:rsidR="00702444" w:rsidRPr="0008429C">
        <w:rPr>
          <w:rFonts w:ascii="TH SarabunPSK" w:hAnsi="TH SarabunPSK" w:cs="TH SarabunPSK"/>
          <w:sz w:val="32"/>
          <w:szCs w:val="32"/>
          <w:cs/>
        </w:rPr>
        <w:t>สอบถามเพิ่มเติม</w:t>
      </w:r>
      <w:r w:rsidR="00345AEC" w:rsidRPr="0008429C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610850" w:rsidRPr="0008429C">
        <w:rPr>
          <w:rFonts w:ascii="TH SarabunPSK" w:hAnsi="TH SarabunPSK" w:cs="TH SarabunPSK"/>
          <w:sz w:val="32"/>
          <w:szCs w:val="32"/>
          <w:cs/>
        </w:rPr>
        <w:t>ผู้วิจัย</w:t>
      </w:r>
      <w:r w:rsidR="00702444" w:rsidRPr="0008429C">
        <w:rPr>
          <w:rFonts w:ascii="TH SarabunPSK" w:hAnsi="TH SarabunPSK" w:cs="TH SarabunPSK"/>
          <w:sz w:val="32"/>
          <w:szCs w:val="32"/>
          <w:cs/>
        </w:rPr>
        <w:t>ได้ตลอดเวลา</w:t>
      </w:r>
      <w:r w:rsidR="00610850" w:rsidRPr="000842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0E9C" w:rsidRPr="0008429C">
        <w:rPr>
          <w:rFonts w:ascii="TH SarabunPSK" w:hAnsi="TH SarabunPSK" w:cs="TH SarabunPSK"/>
          <w:sz w:val="32"/>
          <w:szCs w:val="32"/>
          <w:cs/>
        </w:rPr>
        <w:t>ผู้วิจัยจะอธิบายจนกว่า</w:t>
      </w:r>
      <w:r w:rsidR="00610850" w:rsidRPr="0008429C">
        <w:rPr>
          <w:rFonts w:ascii="TH SarabunPSK" w:hAnsi="TH SarabunPSK" w:cs="TH SarabunPSK"/>
          <w:sz w:val="32"/>
          <w:szCs w:val="32"/>
          <w:cs/>
        </w:rPr>
        <w:t>จะเข้าใจ</w:t>
      </w:r>
      <w:r w:rsidR="00FA0E9C" w:rsidRPr="0008429C">
        <w:rPr>
          <w:rFonts w:ascii="TH SarabunPSK" w:hAnsi="TH SarabunPSK" w:cs="TH SarabunPSK"/>
          <w:sz w:val="32"/>
          <w:szCs w:val="32"/>
          <w:cs/>
        </w:rPr>
        <w:t>อย่างชัดเจน</w:t>
      </w:r>
    </w:p>
    <w:p w14:paraId="79CD0E46" w14:textId="590BEBCD" w:rsidR="00C01251" w:rsidRPr="0008429C" w:rsidRDefault="00151882" w:rsidP="00151882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  <w:cs/>
        </w:rPr>
      </w:pPr>
      <w:r w:rsidRPr="0008429C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เนื้อหาข้อมูล</w:t>
      </w:r>
    </w:p>
    <w:p w14:paraId="2C437B55" w14:textId="77CE10F6" w:rsidR="00AF1F10" w:rsidRPr="0008429C" w:rsidRDefault="00ED1420" w:rsidP="00ED1420">
      <w:pPr>
        <w:pStyle w:val="ListParagraph"/>
        <w:numPr>
          <w:ilvl w:val="0"/>
          <w:numId w:val="14"/>
        </w:numPr>
        <w:tabs>
          <w:tab w:val="left" w:pos="851"/>
        </w:tabs>
        <w:jc w:val="both"/>
        <w:rPr>
          <w:rFonts w:ascii="TH SarabunPSK" w:hAnsi="TH SarabunPSK" w:cs="TH SarabunPSK"/>
          <w:sz w:val="32"/>
          <w:szCs w:val="32"/>
        </w:rPr>
      </w:pPr>
      <w:r w:rsidRPr="0008429C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151882" w:rsidRPr="0008429C">
        <w:rPr>
          <w:rFonts w:ascii="TH SarabunPSK" w:hAnsi="TH SarabunPSK" w:cs="TH SarabunPSK"/>
          <w:sz w:val="32"/>
          <w:szCs w:val="32"/>
          <w:cs/>
        </w:rPr>
        <w:t>ว่</w:t>
      </w:r>
      <w:r w:rsidR="004262EE" w:rsidRPr="0008429C">
        <w:rPr>
          <w:rFonts w:ascii="TH SarabunPSK" w:hAnsi="TH SarabunPSK" w:cs="TH SarabunPSK"/>
          <w:sz w:val="32"/>
          <w:szCs w:val="32"/>
          <w:cs/>
        </w:rPr>
        <w:t>างานวิจัยนี้</w:t>
      </w:r>
      <w:r w:rsidR="009428C6" w:rsidRPr="0008429C">
        <w:rPr>
          <w:rFonts w:ascii="TH SarabunPSK" w:hAnsi="TH SarabunPSK" w:cs="TH SarabunPSK"/>
          <w:sz w:val="32"/>
          <w:szCs w:val="32"/>
          <w:cs/>
        </w:rPr>
        <w:t>ศึกษาอะไรหรือ</w:t>
      </w:r>
      <w:r w:rsidR="004262EE" w:rsidRPr="0008429C">
        <w:rPr>
          <w:rFonts w:ascii="TH SarabunPSK" w:hAnsi="TH SarabunPSK" w:cs="TH SarabunPSK"/>
          <w:sz w:val="32"/>
          <w:szCs w:val="32"/>
          <w:cs/>
        </w:rPr>
        <w:t>ทำเพื่ออะไร</w:t>
      </w:r>
      <w:r w:rsidRPr="0008429C">
        <w:rPr>
          <w:rFonts w:ascii="TH SarabunPSK" w:hAnsi="TH SarabunPSK" w:cs="TH SarabunPSK"/>
          <w:sz w:val="32"/>
          <w:szCs w:val="32"/>
          <w:cs/>
        </w:rPr>
        <w:t>โดยย่อ</w:t>
      </w:r>
      <w:r w:rsidRPr="0008429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F7598A2" w14:textId="1A1C04BA" w:rsidR="001D6EF9" w:rsidRPr="0008429C" w:rsidRDefault="00ED1420" w:rsidP="00ED1420">
      <w:pPr>
        <w:ind w:left="567" w:firstLine="15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8429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เรียบเรียงเนื้อหา</w:t>
      </w:r>
      <w:r w:rsidRPr="0008429C">
        <w:rPr>
          <w:rFonts w:ascii="TH SarabunPSK" w:hAnsi="TH SarabunPSK" w:cs="TH SarabunPSK"/>
          <w:color w:val="FF0000"/>
          <w:sz w:val="32"/>
          <w:szCs w:val="32"/>
          <w:cs/>
        </w:rPr>
        <w:t>ใหม่โดยไม่คัดลอกเนื้อหาโดยตรงจากโครงการวิจัยมาใส่ไว้</w:t>
      </w:r>
    </w:p>
    <w:p w14:paraId="07433D79" w14:textId="2B34D627" w:rsidR="001D6EF9" w:rsidRPr="0008429C" w:rsidRDefault="001D6EF9" w:rsidP="0089778B">
      <w:pPr>
        <w:pStyle w:val="ListParagraph"/>
        <w:numPr>
          <w:ilvl w:val="0"/>
          <w:numId w:val="14"/>
        </w:numPr>
        <w:tabs>
          <w:tab w:val="left" w:pos="90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8429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การให้ข้อมูล</w:t>
      </w:r>
      <w:r w:rsidR="003E027B" w:rsidRPr="0008429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และขอความยินยอม</w:t>
      </w:r>
      <w:r w:rsidRPr="0008429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ทำโดยวิธีใด ระบุผู้ดำเนินการให้ข้อมูล</w:t>
      </w:r>
    </w:p>
    <w:p w14:paraId="7C31DEC3" w14:textId="2A6F90E2" w:rsidR="003E027B" w:rsidRPr="0008429C" w:rsidRDefault="003E027B" w:rsidP="0089778B">
      <w:pPr>
        <w:pStyle w:val="ListParagraph"/>
        <w:numPr>
          <w:ilvl w:val="0"/>
          <w:numId w:val="10"/>
        </w:numPr>
        <w:tabs>
          <w:tab w:val="left" w:pos="1620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8429C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กรณีผู้มีส่วนร่วมในการวิจัยที่อ่านไม่ออก เขียนไม่ได้ หรือไม่พูดภาษาไทย </w:t>
      </w:r>
      <w:r w:rsidR="00556038" w:rsidRPr="0008429C">
        <w:rPr>
          <w:rFonts w:ascii="TH SarabunPSK" w:hAnsi="TH SarabunPSK" w:cs="TH SarabunPSK" w:hint="cs"/>
          <w:color w:val="FF0000"/>
          <w:sz w:val="32"/>
          <w:szCs w:val="32"/>
          <w:cs/>
        </w:rPr>
        <w:t>ระบุ</w:t>
      </w:r>
      <w:r w:rsidRPr="0008429C">
        <w:rPr>
          <w:rFonts w:ascii="TH SarabunPSK" w:hAnsi="TH SarabunPSK" w:cs="TH SarabunPSK"/>
          <w:color w:val="FF0000"/>
          <w:sz w:val="32"/>
          <w:szCs w:val="32"/>
          <w:cs/>
        </w:rPr>
        <w:t>จะมีกระบวนการ/วิธีการให้ข้อมูลและการขอความยินยอมอย่างไร)</w:t>
      </w:r>
    </w:p>
    <w:p w14:paraId="3972FF97" w14:textId="748ECFE9" w:rsidR="003E027B" w:rsidRPr="0008429C" w:rsidRDefault="003E027B" w:rsidP="0089778B">
      <w:pPr>
        <w:pStyle w:val="ListParagraph"/>
        <w:numPr>
          <w:ilvl w:val="0"/>
          <w:numId w:val="10"/>
        </w:numPr>
        <w:tabs>
          <w:tab w:val="left" w:pos="993"/>
        </w:tabs>
        <w:jc w:val="thaiDistribute"/>
        <w:rPr>
          <w:rFonts w:ascii="TH SarabunPSK" w:hAnsi="TH SarabunPSK" w:cs="TH SarabunPSK"/>
          <w:color w:val="FF0000"/>
          <w:sz w:val="20"/>
          <w:szCs w:val="20"/>
        </w:rPr>
      </w:pPr>
      <w:r w:rsidRPr="0008429C">
        <w:rPr>
          <w:rFonts w:ascii="TH SarabunPSK" w:hAnsi="TH SarabunPSK" w:cs="TH SarabunPSK"/>
          <w:color w:val="FF0000"/>
          <w:sz w:val="32"/>
          <w:szCs w:val="32"/>
          <w:cs/>
        </w:rPr>
        <w:t>กรณีกลุ่มผู้ด้อยโอกาส/เปราะบาง เป็นต้นว่า  ผู้ป่วยโรคจิต  ผู้ต้องขัง  เด็กอายุต่ำกว่า 18 ปี  สตรีมีครรภ์  ผู้สูงอายุที่มีความจำบกพร่อง  ผู้ป่วยสมองเสื่อม  คนพิการ  ชนกลุ่มน้อยผู้ย้ายถิ่น/อพยพ  ปัญญาอ่อน  ทหารเกณฑ์  ผู้ป่วยอาการหนักไม่สามารถให้คำยินยอมด้วยตนเองได้ ให้ระบุวิธีปฏิบัติในการให้ข้อมูลและขอความยินยอมด้วย</w:t>
      </w:r>
    </w:p>
    <w:p w14:paraId="122EB47B" w14:textId="748C8CF5" w:rsidR="00543C9D" w:rsidRPr="0008429C" w:rsidRDefault="001D6EF9" w:rsidP="00E75E92">
      <w:pPr>
        <w:tabs>
          <w:tab w:val="left" w:pos="851"/>
          <w:tab w:val="left" w:pos="1440"/>
        </w:tabs>
        <w:spacing w:before="120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8429C">
        <w:rPr>
          <w:rFonts w:ascii="TH SarabunPSK" w:hAnsi="TH SarabunPSK" w:cs="TH SarabunPSK"/>
          <w:sz w:val="32"/>
          <w:szCs w:val="32"/>
        </w:rPr>
        <w:t>3</w:t>
      </w:r>
      <w:r w:rsidRPr="0008429C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543C9D" w:rsidRPr="0008429C">
        <w:rPr>
          <w:rFonts w:ascii="TH SarabunPSK" w:hAnsi="TH SarabunPSK" w:cs="TH SarabunPSK"/>
          <w:sz w:val="32"/>
          <w:szCs w:val="32"/>
          <w:cs/>
        </w:rPr>
        <w:t>รายละเอียดของผู้</w:t>
      </w:r>
      <w:r w:rsidR="00ED4E4B" w:rsidRPr="0008429C">
        <w:rPr>
          <w:rFonts w:ascii="TH SarabunPSK" w:hAnsi="TH SarabunPSK" w:cs="TH SarabunPSK"/>
          <w:sz w:val="32"/>
          <w:szCs w:val="32"/>
          <w:cs/>
        </w:rPr>
        <w:t>เข้าร่วม</w:t>
      </w:r>
      <w:r w:rsidR="00543C9D" w:rsidRPr="0008429C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CA077C" w:rsidRPr="0008429C">
        <w:rPr>
          <w:rFonts w:ascii="TH SarabunPSK" w:hAnsi="TH SarabunPSK" w:cs="TH SarabunPSK"/>
          <w:sz w:val="32"/>
          <w:szCs w:val="32"/>
          <w:cs/>
        </w:rPr>
        <w:t>และคุณสมบัติ</w:t>
      </w:r>
    </w:p>
    <w:p w14:paraId="2AC878E1" w14:textId="6E4526A6" w:rsidR="00DA50F0" w:rsidRPr="0008429C" w:rsidRDefault="00CA077C" w:rsidP="00651CD8">
      <w:pPr>
        <w:numPr>
          <w:ilvl w:val="0"/>
          <w:numId w:val="3"/>
        </w:numPr>
        <w:tabs>
          <w:tab w:val="left" w:pos="1080"/>
        </w:tabs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08429C">
        <w:rPr>
          <w:rFonts w:ascii="TH SarabunPSK" w:hAnsi="TH SarabunPSK" w:cs="TH SarabunPSK"/>
          <w:spacing w:val="-12"/>
          <w:sz w:val="32"/>
          <w:szCs w:val="32"/>
          <w:cs/>
        </w:rPr>
        <w:t>คือคนกลุ่มใด</w:t>
      </w:r>
      <w:r w:rsidR="004D3F67" w:rsidRPr="0008429C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="00DA50F0" w:rsidRPr="0008429C">
        <w:rPr>
          <w:rFonts w:ascii="TH SarabunPSK" w:hAnsi="TH SarabunPSK" w:cs="TH SarabunPSK"/>
          <w:spacing w:val="-12"/>
          <w:sz w:val="32"/>
          <w:szCs w:val="32"/>
          <w:cs/>
        </w:rPr>
        <w:t xml:space="preserve"> มีจำนวนทั้งสิ้นกี่คน</w:t>
      </w:r>
      <w:r w:rsidR="004D3F67" w:rsidRPr="0008429C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</w:p>
    <w:p w14:paraId="24CE9286" w14:textId="6FA57640" w:rsidR="00543C9D" w:rsidRPr="0008429C" w:rsidRDefault="00CA077C" w:rsidP="00651CD8">
      <w:pPr>
        <w:numPr>
          <w:ilvl w:val="0"/>
          <w:numId w:val="3"/>
        </w:numPr>
        <w:tabs>
          <w:tab w:val="left" w:pos="1080"/>
        </w:tabs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08429C">
        <w:rPr>
          <w:rFonts w:ascii="TH SarabunPSK" w:hAnsi="TH SarabunPSK" w:cs="TH SarabunPSK"/>
          <w:spacing w:val="-12"/>
          <w:sz w:val="32"/>
          <w:szCs w:val="32"/>
          <w:cs/>
        </w:rPr>
        <w:t>ระบุ</w:t>
      </w:r>
      <w:r w:rsidR="00153A96" w:rsidRPr="0008429C">
        <w:rPr>
          <w:rFonts w:ascii="TH SarabunPSK" w:hAnsi="TH SarabunPSK" w:cs="TH SarabunPSK"/>
          <w:spacing w:val="-12"/>
          <w:sz w:val="32"/>
          <w:szCs w:val="32"/>
          <w:cs/>
        </w:rPr>
        <w:t>เกณฑ์การคัดเข้าและเกณฑ์การคัดออก</w:t>
      </w:r>
    </w:p>
    <w:p w14:paraId="149ECE98" w14:textId="224ECB2D" w:rsidR="00E545A5" w:rsidRPr="0008429C" w:rsidRDefault="001F3319" w:rsidP="00651CD8">
      <w:pPr>
        <w:numPr>
          <w:ilvl w:val="0"/>
          <w:numId w:val="3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8429C">
        <w:rPr>
          <w:rFonts w:ascii="TH SarabunPSK" w:hAnsi="TH SarabunPSK" w:cs="TH SarabunPSK"/>
          <w:sz w:val="32"/>
          <w:szCs w:val="32"/>
          <w:cs/>
        </w:rPr>
        <w:t>วิธีการได้มา</w:t>
      </w:r>
      <w:r w:rsidR="00CA077C" w:rsidRPr="0008429C">
        <w:rPr>
          <w:rFonts w:ascii="TH SarabunPSK" w:hAnsi="TH SarabunPSK" w:cs="TH SarabunPSK"/>
          <w:sz w:val="32"/>
          <w:szCs w:val="32"/>
          <w:cs/>
        </w:rPr>
        <w:t>และการเข้าถึง</w:t>
      </w:r>
      <w:r w:rsidR="00213B2F" w:rsidRPr="0008429C">
        <w:rPr>
          <w:rFonts w:ascii="TH SarabunPSK" w:hAnsi="TH SarabunPSK" w:cs="TH SarabunPSK"/>
          <w:sz w:val="32"/>
          <w:szCs w:val="32"/>
          <w:cs/>
        </w:rPr>
        <w:t>ผู้มีส่วนร่วมในการวิจัย</w:t>
      </w:r>
    </w:p>
    <w:p w14:paraId="71F6DCFB" w14:textId="10C5CB41" w:rsidR="00286C99" w:rsidRPr="0008429C" w:rsidRDefault="00286C99" w:rsidP="00651CD8">
      <w:pPr>
        <w:numPr>
          <w:ilvl w:val="0"/>
          <w:numId w:val="3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8429C">
        <w:rPr>
          <w:rFonts w:ascii="TH SarabunPSK" w:hAnsi="TH SarabunPSK" w:cs="TH SarabunPSK"/>
          <w:sz w:val="32"/>
          <w:szCs w:val="32"/>
          <w:cs/>
        </w:rPr>
        <w:t>หากมีการแบ่งกลุ่มผู้เข้าร่วมวิจัย โปรดระบุแบ่งเป็นกี่กลุ่ม และใช้วิธีการ</w:t>
      </w:r>
      <w:r w:rsidR="00E62D89" w:rsidRPr="0008429C">
        <w:rPr>
          <w:rFonts w:ascii="TH SarabunPSK" w:hAnsi="TH SarabunPSK" w:cs="TH SarabunPSK"/>
          <w:sz w:val="32"/>
          <w:szCs w:val="32"/>
          <w:cs/>
        </w:rPr>
        <w:t>ใด</w:t>
      </w:r>
    </w:p>
    <w:p w14:paraId="5CEC4A3D" w14:textId="44D94153" w:rsidR="006C397D" w:rsidRPr="0008429C" w:rsidRDefault="001D6EF9" w:rsidP="00E75E92">
      <w:pPr>
        <w:spacing w:before="120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8429C">
        <w:rPr>
          <w:rFonts w:ascii="TH SarabunPSK" w:hAnsi="TH SarabunPSK" w:cs="TH SarabunPSK"/>
          <w:color w:val="FF0000"/>
          <w:sz w:val="32"/>
          <w:szCs w:val="32"/>
          <w:u w:val="single"/>
        </w:rPr>
        <w:t>4</w:t>
      </w:r>
      <w:r w:rsidRPr="0008429C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 xml:space="preserve">. </w:t>
      </w:r>
      <w:r w:rsidR="006C397D" w:rsidRPr="0008429C">
        <w:rPr>
          <w:rFonts w:ascii="TH SarabunPSK" w:hAnsi="TH SarabunPSK" w:cs="TH SarabunPSK"/>
          <w:b/>
          <w:bCs/>
          <w:sz w:val="32"/>
          <w:szCs w:val="32"/>
          <w:cs/>
        </w:rPr>
        <w:t>การคัดกรองผู้มีส่วนร่วมฯ ตามเกณฑ์การคัดเข้า-คัดออก</w:t>
      </w:r>
    </w:p>
    <w:p w14:paraId="7C042B1A" w14:textId="1A8895C7" w:rsidR="004E1551" w:rsidRPr="0008429C" w:rsidRDefault="004E1551" w:rsidP="00E75E92">
      <w:pPr>
        <w:numPr>
          <w:ilvl w:val="0"/>
          <w:numId w:val="3"/>
        </w:numPr>
        <w:tabs>
          <w:tab w:val="clear" w:pos="1440"/>
          <w:tab w:val="left" w:pos="1418"/>
        </w:tabs>
        <w:ind w:left="1418" w:hanging="28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8429C">
        <w:rPr>
          <w:rFonts w:ascii="TH SarabunPSK" w:hAnsi="TH SarabunPSK" w:cs="TH SarabunPSK"/>
          <w:color w:val="FF0000"/>
          <w:sz w:val="32"/>
          <w:szCs w:val="32"/>
          <w:cs/>
        </w:rPr>
        <w:t>มีข้อความ</w:t>
      </w:r>
      <w:r w:rsidR="007A6751" w:rsidRPr="0008429C">
        <w:rPr>
          <w:rFonts w:ascii="TH SarabunPSK" w:hAnsi="TH SarabunPSK" w:cs="TH SarabunPSK"/>
          <w:color w:val="FF0000"/>
          <w:sz w:val="32"/>
          <w:szCs w:val="32"/>
          <w:cs/>
        </w:rPr>
        <w:t>แจ้ง</w:t>
      </w:r>
      <w:r w:rsidRPr="0008429C">
        <w:rPr>
          <w:rFonts w:ascii="TH SarabunPSK" w:hAnsi="TH SarabunPSK" w:cs="TH SarabunPSK"/>
          <w:color w:val="FF0000"/>
          <w:sz w:val="32"/>
          <w:szCs w:val="32"/>
          <w:cs/>
        </w:rPr>
        <w:t>ว่าจะต้องผ่านการคัดกรองก่อนจึง</w:t>
      </w:r>
      <w:r w:rsidR="008C7A6C" w:rsidRPr="0008429C">
        <w:rPr>
          <w:rFonts w:ascii="TH SarabunPSK" w:hAnsi="TH SarabunPSK" w:cs="TH SarabunPSK"/>
          <w:color w:val="FF0000"/>
          <w:sz w:val="32"/>
          <w:szCs w:val="32"/>
          <w:cs/>
        </w:rPr>
        <w:t>จะเป็นผู้มีส่วนร่วมในการวิจัย</w:t>
      </w:r>
      <w:r w:rsidRPr="0008429C">
        <w:rPr>
          <w:rFonts w:ascii="TH SarabunPSK" w:hAnsi="TH SarabunPSK" w:cs="TH SarabunPSK"/>
          <w:color w:val="FF0000"/>
          <w:sz w:val="32"/>
          <w:szCs w:val="32"/>
          <w:cs/>
        </w:rPr>
        <w:t>ได้</w:t>
      </w:r>
    </w:p>
    <w:p w14:paraId="469921D1" w14:textId="57B75F95" w:rsidR="004E1551" w:rsidRPr="0008429C" w:rsidRDefault="00286C99" w:rsidP="00E75E92">
      <w:pPr>
        <w:tabs>
          <w:tab w:val="left" w:pos="1418"/>
        </w:tabs>
        <w:ind w:left="1418" w:hanging="284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08429C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="00AD4FE1" w:rsidRPr="0008429C">
        <w:rPr>
          <w:rFonts w:ascii="TH SarabunPSK" w:hAnsi="TH SarabunPSK" w:cs="TH SarabunPSK"/>
          <w:color w:val="FF0000"/>
          <w:sz w:val="30"/>
          <w:szCs w:val="30"/>
          <w:cs/>
        </w:rPr>
        <w:t xml:space="preserve"> </w:t>
      </w:r>
      <w:r w:rsidR="004E1551" w:rsidRPr="0008429C">
        <w:rPr>
          <w:rFonts w:ascii="TH SarabunPSK" w:hAnsi="TH SarabunPSK" w:cs="TH SarabunPSK"/>
          <w:color w:val="FF0000"/>
          <w:sz w:val="30"/>
          <w:szCs w:val="30"/>
          <w:cs/>
        </w:rPr>
        <w:t>(</w:t>
      </w:r>
      <w:r w:rsidR="004E1551" w:rsidRPr="0008429C">
        <w:rPr>
          <w:rFonts w:ascii="TH SarabunPSK" w:hAnsi="TH SarabunPSK" w:cs="TH SarabunPSK"/>
          <w:color w:val="FF0000"/>
          <w:sz w:val="30"/>
          <w:szCs w:val="30"/>
          <w:u w:val="single"/>
          <w:cs/>
        </w:rPr>
        <w:t>หากการคัดกรอง</w:t>
      </w:r>
      <w:r w:rsidR="00A76ADE" w:rsidRPr="0008429C">
        <w:rPr>
          <w:rFonts w:ascii="TH SarabunPSK" w:hAnsi="TH SarabunPSK" w:cs="TH SarabunPSK"/>
          <w:color w:val="FF0000"/>
          <w:sz w:val="30"/>
          <w:szCs w:val="30"/>
          <w:cs/>
        </w:rPr>
        <w:t>มีกระบวนการหลายอย่าง อาจ</w:t>
      </w:r>
      <w:r w:rsidR="00DE4396" w:rsidRPr="0008429C">
        <w:rPr>
          <w:rFonts w:ascii="TH SarabunPSK" w:hAnsi="TH SarabunPSK" w:cs="TH SarabunPSK"/>
          <w:color w:val="FF0000"/>
          <w:sz w:val="30"/>
          <w:szCs w:val="30"/>
          <w:cs/>
        </w:rPr>
        <w:t xml:space="preserve">แยกเป็นเอกสารข้อมูลฯ </w:t>
      </w:r>
      <w:r w:rsidR="004E1551" w:rsidRPr="0008429C">
        <w:rPr>
          <w:rFonts w:ascii="TH SarabunPSK" w:hAnsi="TH SarabunPSK" w:cs="TH SarabunPSK"/>
          <w:color w:val="FF0000"/>
          <w:sz w:val="30"/>
          <w:szCs w:val="30"/>
          <w:cs/>
        </w:rPr>
        <w:t>อีก 1 ฉบับ)</w:t>
      </w:r>
    </w:p>
    <w:p w14:paraId="740CAB2C" w14:textId="43999E61" w:rsidR="004E1551" w:rsidRPr="0008429C" w:rsidRDefault="004E1551" w:rsidP="005774B4">
      <w:pPr>
        <w:numPr>
          <w:ilvl w:val="0"/>
          <w:numId w:val="3"/>
        </w:numPr>
        <w:tabs>
          <w:tab w:val="clear" w:pos="1440"/>
          <w:tab w:val="left" w:pos="1418"/>
        </w:tabs>
        <w:spacing w:before="120"/>
        <w:ind w:left="1418" w:hanging="28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8429C">
        <w:rPr>
          <w:rFonts w:ascii="TH SarabunPSK" w:hAnsi="TH SarabunPSK" w:cs="TH SarabunPSK"/>
          <w:color w:val="FF0000"/>
          <w:sz w:val="32"/>
          <w:szCs w:val="32"/>
          <w:cs/>
        </w:rPr>
        <w:lastRenderedPageBreak/>
        <w:t xml:space="preserve">ระบุการคัดกรองทำอย่างไร </w:t>
      </w:r>
      <w:r w:rsidR="00012E5D" w:rsidRPr="0008429C">
        <w:rPr>
          <w:rFonts w:ascii="TH SarabunPSK" w:hAnsi="TH SarabunPSK" w:cs="TH SarabunPSK"/>
          <w:color w:val="FF0000"/>
          <w:sz w:val="32"/>
          <w:szCs w:val="32"/>
          <w:cs/>
        </w:rPr>
        <w:t xml:space="preserve">สถานที่ไหน </w:t>
      </w:r>
      <w:r w:rsidR="00DE4396" w:rsidRPr="0008429C">
        <w:rPr>
          <w:rFonts w:ascii="TH SarabunPSK" w:hAnsi="TH SarabunPSK" w:cs="TH SarabunPSK"/>
          <w:color w:val="FF0000"/>
          <w:sz w:val="32"/>
          <w:szCs w:val="32"/>
          <w:cs/>
        </w:rPr>
        <w:t>ใช้เวลาเท่าไร</w:t>
      </w:r>
      <w:r w:rsidR="00345AEC" w:rsidRPr="0008429C">
        <w:rPr>
          <w:rFonts w:ascii="TH SarabunPSK" w:hAnsi="TH SarabunPSK" w:cs="TH SarabunPSK"/>
          <w:color w:val="FF0000"/>
          <w:sz w:val="32"/>
          <w:szCs w:val="32"/>
          <w:cs/>
        </w:rPr>
        <w:t xml:space="preserve"> มีอันตรายหรือไม่</w:t>
      </w:r>
      <w:r w:rsidR="00DE4396" w:rsidRPr="0008429C">
        <w:rPr>
          <w:rFonts w:ascii="TH SarabunPSK" w:hAnsi="TH SarabunPSK" w:cs="TH SarabunPSK"/>
          <w:color w:val="FF0000"/>
          <w:sz w:val="32"/>
          <w:szCs w:val="32"/>
          <w:cs/>
        </w:rPr>
        <w:t xml:space="preserve"> และ</w:t>
      </w:r>
      <w:r w:rsidR="00ED1420" w:rsidRPr="0008429C">
        <w:rPr>
          <w:rFonts w:ascii="TH SarabunPSK" w:hAnsi="TH SarabunPSK" w:cs="TH SarabunPSK"/>
          <w:color w:val="FF0000"/>
          <w:sz w:val="32"/>
          <w:szCs w:val="32"/>
          <w:cs/>
        </w:rPr>
        <w:t>วิธี</w:t>
      </w:r>
      <w:r w:rsidR="00DE4396" w:rsidRPr="0008429C">
        <w:rPr>
          <w:rFonts w:ascii="TH SarabunPSK" w:hAnsi="TH SarabunPSK" w:cs="TH SarabunPSK"/>
          <w:color w:val="FF0000"/>
          <w:sz w:val="32"/>
          <w:szCs w:val="32"/>
          <w:cs/>
        </w:rPr>
        <w:t>ดำเนินการ</w:t>
      </w:r>
      <w:r w:rsidRPr="0008429C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="00012E5D" w:rsidRPr="0008429C">
        <w:rPr>
          <w:rFonts w:ascii="TH SarabunPSK" w:hAnsi="TH SarabunPSK" w:cs="TH SarabunPSK"/>
          <w:color w:val="FF0000"/>
          <w:sz w:val="32"/>
          <w:szCs w:val="32"/>
          <w:cs/>
        </w:rPr>
        <w:t>สำหรับ</w:t>
      </w:r>
      <w:r w:rsidR="00BD2BC9" w:rsidRPr="0008429C">
        <w:rPr>
          <w:rFonts w:ascii="TH SarabunPSK" w:hAnsi="TH SarabunPSK" w:cs="TH SarabunPSK"/>
          <w:color w:val="FF0000"/>
          <w:sz w:val="32"/>
          <w:szCs w:val="32"/>
          <w:cs/>
        </w:rPr>
        <w:t>ผู้ที่ไม่ผ่าน</w:t>
      </w:r>
      <w:r w:rsidR="00DE4396" w:rsidRPr="0008429C">
        <w:rPr>
          <w:rFonts w:ascii="TH SarabunPSK" w:hAnsi="TH SarabunPSK" w:cs="TH SarabunPSK"/>
          <w:color w:val="FF0000"/>
          <w:sz w:val="32"/>
          <w:szCs w:val="32"/>
          <w:cs/>
        </w:rPr>
        <w:t>การคัดกรอง</w:t>
      </w:r>
      <w:r w:rsidR="006D1B1F" w:rsidRPr="0008429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BD2BC9" w:rsidRPr="0008429C">
        <w:rPr>
          <w:rFonts w:ascii="TH SarabunPSK" w:hAnsi="TH SarabunPSK" w:cs="TH SarabunPSK"/>
          <w:color w:val="FF0000"/>
          <w:sz w:val="32"/>
          <w:szCs w:val="32"/>
          <w:cs/>
        </w:rPr>
        <w:t>จะได้รับอะไร</w:t>
      </w:r>
      <w:r w:rsidR="00DE4396" w:rsidRPr="0008429C">
        <w:rPr>
          <w:rFonts w:ascii="TH SarabunPSK" w:hAnsi="TH SarabunPSK" w:cs="TH SarabunPSK"/>
          <w:color w:val="FF0000"/>
          <w:sz w:val="32"/>
          <w:szCs w:val="32"/>
          <w:cs/>
        </w:rPr>
        <w:t>เพื่อแสดงความขอบคุณหรือไม่</w:t>
      </w:r>
      <w:r w:rsidR="005774B4" w:rsidRPr="0008429C">
        <w:rPr>
          <w:rFonts w:ascii="TH SarabunPSK" w:hAnsi="TH SarabunPSK" w:cs="TH SarabunPSK"/>
          <w:color w:val="FF0000"/>
          <w:sz w:val="32"/>
          <w:szCs w:val="32"/>
          <w:cs/>
        </w:rPr>
        <w:t xml:space="preserve"> โปรดระบุให้ชัดเจน</w:t>
      </w:r>
    </w:p>
    <w:p w14:paraId="2142B64C" w14:textId="77777777" w:rsidR="008C7A6C" w:rsidRPr="0008429C" w:rsidRDefault="00BD2BC9" w:rsidP="00E75E92">
      <w:pPr>
        <w:pStyle w:val="ListParagraph"/>
        <w:numPr>
          <w:ilvl w:val="0"/>
          <w:numId w:val="3"/>
        </w:numPr>
        <w:tabs>
          <w:tab w:val="clear" w:pos="1440"/>
          <w:tab w:val="left" w:pos="1134"/>
          <w:tab w:val="left" w:pos="1418"/>
        </w:tabs>
        <w:spacing w:before="120"/>
        <w:ind w:left="1418" w:hanging="28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8429C">
        <w:rPr>
          <w:rFonts w:ascii="TH SarabunPSK" w:hAnsi="TH SarabunPSK" w:cs="TH SarabunPSK"/>
          <w:color w:val="FF0000"/>
          <w:sz w:val="32"/>
          <w:szCs w:val="32"/>
          <w:cs/>
        </w:rPr>
        <w:t>ในการคัดกรอง</w:t>
      </w:r>
      <w:r w:rsidR="00112768" w:rsidRPr="0008429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112768" w:rsidRPr="0008429C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หาก</w:t>
      </w:r>
      <w:r w:rsidR="00112768" w:rsidRPr="0008429C">
        <w:rPr>
          <w:rFonts w:ascii="TH SarabunPSK" w:hAnsi="TH SarabunPSK" w:cs="TH SarabunPSK"/>
          <w:color w:val="FF0000"/>
          <w:sz w:val="32"/>
          <w:szCs w:val="32"/>
          <w:cs/>
        </w:rPr>
        <w:t>พบผู้</w:t>
      </w:r>
      <w:r w:rsidRPr="0008429C">
        <w:rPr>
          <w:rFonts w:ascii="TH SarabunPSK" w:hAnsi="TH SarabunPSK" w:cs="TH SarabunPSK"/>
          <w:color w:val="FF0000"/>
          <w:sz w:val="32"/>
          <w:szCs w:val="32"/>
          <w:cs/>
        </w:rPr>
        <w:t>ที่</w:t>
      </w:r>
      <w:r w:rsidR="006C397D" w:rsidRPr="0008429C">
        <w:rPr>
          <w:rFonts w:ascii="TH SarabunPSK" w:hAnsi="TH SarabunPSK" w:cs="TH SarabunPSK"/>
          <w:color w:val="FF0000"/>
          <w:sz w:val="32"/>
          <w:szCs w:val="32"/>
          <w:cs/>
        </w:rPr>
        <w:t>อยู่ในสภาวะที่สมควรได้รับ</w:t>
      </w:r>
      <w:r w:rsidR="00112768" w:rsidRPr="0008429C">
        <w:rPr>
          <w:rFonts w:ascii="TH SarabunPSK" w:hAnsi="TH SarabunPSK" w:cs="TH SarabunPSK"/>
          <w:color w:val="FF0000"/>
          <w:sz w:val="32"/>
          <w:szCs w:val="32"/>
          <w:cs/>
        </w:rPr>
        <w:t>คำแนะนำ/</w:t>
      </w:r>
      <w:r w:rsidR="006C397D" w:rsidRPr="0008429C">
        <w:rPr>
          <w:rFonts w:ascii="TH SarabunPSK" w:hAnsi="TH SarabunPSK" w:cs="TH SarabunPSK"/>
          <w:color w:val="FF0000"/>
          <w:sz w:val="32"/>
          <w:szCs w:val="32"/>
          <w:cs/>
        </w:rPr>
        <w:t>ความช่วยเหลือ</w:t>
      </w:r>
    </w:p>
    <w:p w14:paraId="2C5469D7" w14:textId="2F6F0DDA" w:rsidR="006C397D" w:rsidRPr="0008429C" w:rsidRDefault="006C397D" w:rsidP="008C7A6C">
      <w:pPr>
        <w:pStyle w:val="ListParagraph"/>
        <w:tabs>
          <w:tab w:val="left" w:pos="1134"/>
        </w:tabs>
        <w:spacing w:before="120"/>
        <w:ind w:left="1418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8429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112768" w:rsidRPr="0008429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ให้ผู้วิจัยระบุ</w:t>
      </w:r>
      <w:r w:rsidRPr="0008429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ว่าจะดำเนินการอย่างไร</w:t>
      </w:r>
      <w:r w:rsidR="008C7A6C" w:rsidRPr="0008429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บ้าง</w:t>
      </w:r>
    </w:p>
    <w:p w14:paraId="19939AB8" w14:textId="60EFB8DB" w:rsidR="0021068B" w:rsidRPr="0008429C" w:rsidRDefault="009B30E7" w:rsidP="008C7A6C">
      <w:pPr>
        <w:pStyle w:val="ListParagraph"/>
        <w:numPr>
          <w:ilvl w:val="0"/>
          <w:numId w:val="3"/>
        </w:numPr>
        <w:tabs>
          <w:tab w:val="clear" w:pos="1440"/>
          <w:tab w:val="left" w:pos="1418"/>
        </w:tabs>
        <w:spacing w:before="240" w:after="120"/>
        <w:ind w:left="1418" w:right="-171" w:hanging="28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8429C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หาก</w:t>
      </w:r>
      <w:r w:rsidR="00DE4396" w:rsidRPr="0008429C">
        <w:rPr>
          <w:rFonts w:ascii="TH SarabunPSK" w:hAnsi="TH SarabunPSK" w:cs="TH SarabunPSK"/>
          <w:color w:val="FF0000"/>
          <w:sz w:val="32"/>
          <w:szCs w:val="32"/>
          <w:cs/>
        </w:rPr>
        <w:t>ใช้ข้อมูลเวชระเบียน</w:t>
      </w:r>
      <w:r w:rsidRPr="0008429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1C7E1B" w:rsidRPr="0008429C">
        <w:rPr>
          <w:rFonts w:ascii="TH SarabunPSK" w:hAnsi="TH SarabunPSK" w:cs="TH SarabunPSK"/>
          <w:color w:val="FF0000"/>
          <w:sz w:val="32"/>
          <w:szCs w:val="32"/>
          <w:cs/>
        </w:rPr>
        <w:t xml:space="preserve">ให้ระบุว่าผู้วิจัยจะขออนุมัติจากผู้มีอำนาจหน้าที่ เป็นต้นว่า ผู้อำนวยการโรงพยาบาล </w:t>
      </w:r>
    </w:p>
    <w:p w14:paraId="2E9F0D0B" w14:textId="6D24F11F" w:rsidR="009B30E7" w:rsidRPr="0008429C" w:rsidRDefault="009B30E7" w:rsidP="00E75E92">
      <w:pPr>
        <w:pStyle w:val="ListParagraph"/>
        <w:numPr>
          <w:ilvl w:val="0"/>
          <w:numId w:val="3"/>
        </w:numPr>
        <w:tabs>
          <w:tab w:val="clear" w:pos="1440"/>
          <w:tab w:val="left" w:pos="1080"/>
          <w:tab w:val="left" w:pos="1418"/>
          <w:tab w:val="left" w:pos="1620"/>
        </w:tabs>
        <w:spacing w:before="120"/>
        <w:ind w:left="1418" w:hanging="28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8429C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หาก</w:t>
      </w:r>
      <w:r w:rsidRPr="0008429C">
        <w:rPr>
          <w:rFonts w:ascii="TH SarabunPSK" w:hAnsi="TH SarabunPSK" w:cs="TH SarabunPSK"/>
          <w:color w:val="FF0000"/>
          <w:sz w:val="32"/>
          <w:szCs w:val="32"/>
          <w:cs/>
        </w:rPr>
        <w:t>การวิจัยนั้นเกี่ยวข้องกับการดูแลรักษา</w:t>
      </w:r>
      <w:r w:rsidR="00E249DB" w:rsidRPr="0008429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311B17" w:rsidRPr="0008429C">
        <w:rPr>
          <w:rFonts w:ascii="TH SarabunPSK" w:hAnsi="TH SarabunPSK" w:cs="TH SarabunPSK"/>
          <w:color w:val="FF0000"/>
          <w:sz w:val="32"/>
          <w:szCs w:val="32"/>
          <w:cs/>
        </w:rPr>
        <w:t>ควร</w:t>
      </w:r>
      <w:r w:rsidRPr="0008429C">
        <w:rPr>
          <w:rFonts w:ascii="TH SarabunPSK" w:hAnsi="TH SarabunPSK" w:cs="TH SarabunPSK"/>
          <w:color w:val="FF0000"/>
          <w:sz w:val="32"/>
          <w:szCs w:val="32"/>
          <w:cs/>
        </w:rPr>
        <w:t>ได้รับความเห็นชอบจากแพทย์ผู้ดูแล</w:t>
      </w:r>
      <w:r w:rsidR="00DE4396" w:rsidRPr="0008429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311B17" w:rsidRPr="0008429C">
        <w:rPr>
          <w:rFonts w:ascii="TH SarabunPSK" w:hAnsi="TH SarabunPSK" w:cs="TH SarabunPSK"/>
          <w:color w:val="FF0000"/>
          <w:sz w:val="32"/>
          <w:szCs w:val="32"/>
          <w:cs/>
        </w:rPr>
        <w:t>ตามความจำเป็นแล้วแต่กรณี</w:t>
      </w:r>
      <w:r w:rsidR="008C7A6C" w:rsidRPr="0008429C">
        <w:rPr>
          <w:rFonts w:ascii="TH SarabunPSK" w:hAnsi="TH SarabunPSK" w:cs="TH SarabunPSK"/>
          <w:color w:val="FF0000"/>
          <w:sz w:val="32"/>
          <w:szCs w:val="32"/>
          <w:cs/>
        </w:rPr>
        <w:t xml:space="preserve"> เพื่อความปลอดภัยของผู้มีส่วนร่วมฯ และปกป้องนักวิจัย</w:t>
      </w:r>
    </w:p>
    <w:p w14:paraId="0BED6DEE" w14:textId="77777777" w:rsidR="009B30E7" w:rsidRPr="0008429C" w:rsidRDefault="009B30E7" w:rsidP="009B30E7">
      <w:pPr>
        <w:pStyle w:val="ListParagraph"/>
        <w:tabs>
          <w:tab w:val="left" w:pos="1418"/>
        </w:tabs>
        <w:ind w:left="1440"/>
        <w:jc w:val="thaiDistribute"/>
        <w:rPr>
          <w:rFonts w:ascii="TH SarabunPSK" w:hAnsi="TH SarabunPSK" w:cs="TH SarabunPSK"/>
          <w:sz w:val="30"/>
        </w:rPr>
      </w:pPr>
    </w:p>
    <w:p w14:paraId="2150915A" w14:textId="0D5A8674" w:rsidR="00ED1420" w:rsidRPr="0008429C" w:rsidRDefault="001D6EF9" w:rsidP="00ED1420">
      <w:pPr>
        <w:tabs>
          <w:tab w:val="left" w:pos="851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8429C">
        <w:rPr>
          <w:rFonts w:ascii="TH SarabunPSK" w:hAnsi="TH SarabunPSK" w:cs="TH SarabunPSK"/>
          <w:sz w:val="32"/>
          <w:szCs w:val="32"/>
        </w:rPr>
        <w:t>5</w:t>
      </w:r>
      <w:r w:rsidR="00FA2FCF" w:rsidRPr="0008429C">
        <w:rPr>
          <w:rFonts w:ascii="TH SarabunPSK" w:hAnsi="TH SarabunPSK" w:cs="TH SarabunPSK"/>
          <w:sz w:val="32"/>
          <w:szCs w:val="32"/>
          <w:cs/>
        </w:rPr>
        <w:t>.</w:t>
      </w:r>
      <w:r w:rsidR="00FA2FCF" w:rsidRPr="0008429C">
        <w:rPr>
          <w:rFonts w:ascii="TH SarabunPSK" w:hAnsi="TH SarabunPSK" w:cs="TH SarabunPSK"/>
          <w:sz w:val="32"/>
          <w:szCs w:val="32"/>
        </w:rPr>
        <w:tab/>
      </w:r>
      <w:r w:rsidR="00ED1420" w:rsidRPr="0008429C">
        <w:rPr>
          <w:rFonts w:ascii="TH SarabunPSK" w:hAnsi="TH SarabunPSK" w:cs="TH SarabunPSK"/>
          <w:b/>
          <w:bCs/>
          <w:sz w:val="32"/>
          <w:szCs w:val="32"/>
          <w:cs/>
        </w:rPr>
        <w:t>ในการเข้าร่วมงานวิจัย มีการดำเนินการกับ</w:t>
      </w:r>
      <w:r w:rsidR="00ED1420" w:rsidRPr="0008429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ผู้มีส่วนร่วมในการวิจัย</w:t>
      </w:r>
      <w:r w:rsidR="00ED1420" w:rsidRPr="0008429C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อย่างไรบ้าง</w:t>
      </w:r>
      <w:r w:rsidR="00ED1420" w:rsidRPr="0008429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D1420" w:rsidRPr="0008429C">
        <w:rPr>
          <w:rFonts w:ascii="TH SarabunPSK" w:hAnsi="TH SarabunPSK" w:cs="TH SarabunPSK"/>
          <w:sz w:val="32"/>
          <w:szCs w:val="32"/>
          <w:cs/>
        </w:rPr>
        <w:t>(ให้ข้อมูล</w:t>
      </w:r>
      <w:r w:rsidR="005F25EB">
        <w:rPr>
          <w:rFonts w:ascii="TH SarabunPSK" w:hAnsi="TH SarabunPSK" w:cs="TH SarabunPSK" w:hint="cs"/>
          <w:sz w:val="32"/>
          <w:szCs w:val="32"/>
          <w:cs/>
        </w:rPr>
        <w:t>สอดคล้อง/</w:t>
      </w:r>
      <w:r w:rsidR="00ED1420" w:rsidRPr="0008429C">
        <w:rPr>
          <w:rFonts w:ascii="TH SarabunPSK" w:hAnsi="TH SarabunPSK" w:cs="TH SarabunPSK"/>
          <w:sz w:val="32"/>
          <w:szCs w:val="32"/>
          <w:cs/>
        </w:rPr>
        <w:t>ตรงกับโครงการฯ</w:t>
      </w:r>
      <w:r w:rsidR="005F25EB">
        <w:rPr>
          <w:rFonts w:ascii="TH SarabunPSK" w:hAnsi="TH SarabunPSK" w:cs="TH SarabunPSK" w:hint="cs"/>
          <w:sz w:val="32"/>
          <w:szCs w:val="32"/>
          <w:cs/>
        </w:rPr>
        <w:t xml:space="preserve"> โดยปรับเป็นภาษา/คำที่เข้าใจง่าย</w:t>
      </w:r>
      <w:r w:rsidR="00ED1420" w:rsidRPr="0008429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D1420" w:rsidRPr="0008429C">
        <w:rPr>
          <w:rFonts w:ascii="TH SarabunPSK" w:hAnsi="TH SarabunPSK" w:cs="TH SarabunPSK" w:hint="cs"/>
          <w:sz w:val="32"/>
          <w:szCs w:val="32"/>
          <w:cs/>
        </w:rPr>
        <w:t>เป็นต้นว่า</w:t>
      </w:r>
      <w:r w:rsidR="00ED1420" w:rsidRPr="0008429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AE4DD06" w14:textId="77777777" w:rsidR="00ED1420" w:rsidRPr="0008429C" w:rsidRDefault="00ED1420" w:rsidP="00ED1420">
      <w:pPr>
        <w:pStyle w:val="ListParagraph"/>
        <w:numPr>
          <w:ilvl w:val="0"/>
          <w:numId w:val="7"/>
        </w:numPr>
        <w:tabs>
          <w:tab w:val="left" w:pos="1418"/>
        </w:tabs>
        <w:ind w:left="1418" w:hanging="28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8429C">
        <w:rPr>
          <w:rFonts w:ascii="TH SarabunPSK" w:hAnsi="TH SarabunPSK" w:cs="TH SarabunPSK"/>
          <w:color w:val="FF0000"/>
          <w:sz w:val="32"/>
          <w:szCs w:val="32"/>
          <w:cs/>
        </w:rPr>
        <w:t>เตรียมตัวอย่างไรก่อนเข้าร่วมงานวิจัย (เช่น การอดอาหาร การแต่งกาย ฯลฯ เป็นต้น)</w:t>
      </w:r>
    </w:p>
    <w:p w14:paraId="28FFF2EB" w14:textId="4700FF55" w:rsidR="00ED1420" w:rsidRPr="0008429C" w:rsidRDefault="00ED1420" w:rsidP="00ED1420">
      <w:pPr>
        <w:pStyle w:val="ListParagraph"/>
        <w:numPr>
          <w:ilvl w:val="0"/>
          <w:numId w:val="7"/>
        </w:numPr>
        <w:tabs>
          <w:tab w:val="left" w:pos="1440"/>
        </w:tabs>
        <w:ind w:left="1418" w:hanging="28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8429C">
        <w:rPr>
          <w:rFonts w:ascii="TH SarabunPSK" w:hAnsi="TH SarabunPSK" w:cs="TH SarabunPSK"/>
          <w:color w:val="FF0000"/>
          <w:sz w:val="32"/>
          <w:szCs w:val="32"/>
          <w:cs/>
        </w:rPr>
        <w:t>ทำอะไร ทำอย่างไร ที่ไหน สถานที่</w:t>
      </w:r>
      <w:r w:rsidR="002F47FD" w:rsidRPr="0008429C">
        <w:rPr>
          <w:rFonts w:ascii="TH SarabunPSK" w:hAnsi="TH SarabunPSK" w:cs="TH SarabunPSK" w:hint="cs"/>
          <w:color w:val="FF0000"/>
          <w:sz w:val="32"/>
          <w:szCs w:val="32"/>
          <w:cs/>
        </w:rPr>
        <w:t>ใด</w:t>
      </w:r>
      <w:r w:rsidRPr="0008429C">
        <w:rPr>
          <w:rFonts w:ascii="TH SarabunPSK" w:hAnsi="TH SarabunPSK" w:cs="TH SarabunPSK"/>
          <w:color w:val="FF0000"/>
          <w:sz w:val="32"/>
          <w:szCs w:val="32"/>
          <w:cs/>
        </w:rPr>
        <w:t xml:space="preserve"> ใช้เวลาเท่าไร กี่ครั้ง เวลาใด ใครเป็นผู้ดำเนินการ ฯลฯ หากมีรูปประกอบจะทำให้เข้าใจง่ายขึ้น</w:t>
      </w:r>
    </w:p>
    <w:p w14:paraId="6EAE16BF" w14:textId="7CDFC5D1" w:rsidR="008128FA" w:rsidRPr="0008429C" w:rsidRDefault="00ED1420" w:rsidP="00ED1420">
      <w:pPr>
        <w:pStyle w:val="ListParagraph"/>
        <w:numPr>
          <w:ilvl w:val="0"/>
          <w:numId w:val="7"/>
        </w:numPr>
        <w:tabs>
          <w:tab w:val="left" w:pos="1418"/>
        </w:tabs>
        <w:ind w:left="1418" w:hanging="28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8429C">
        <w:rPr>
          <w:rFonts w:ascii="TH SarabunPSK" w:hAnsi="TH SarabunPSK" w:cs="TH SarabunPSK"/>
          <w:color w:val="FF0000"/>
          <w:sz w:val="32"/>
          <w:szCs w:val="32"/>
          <w:cs/>
        </w:rPr>
        <w:t>การตอบแบบสอบถาม</w:t>
      </w:r>
      <w:r w:rsidR="008128FA" w:rsidRPr="0008429C">
        <w:rPr>
          <w:rFonts w:ascii="TH SarabunPSK" w:hAnsi="TH SarabunPSK" w:cs="TH SarabunPSK"/>
          <w:color w:val="FF0000"/>
          <w:sz w:val="32"/>
          <w:szCs w:val="32"/>
          <w:cs/>
        </w:rPr>
        <w:t>โดยการ</w:t>
      </w:r>
      <w:r w:rsidRPr="0008429C">
        <w:rPr>
          <w:rFonts w:ascii="TH SarabunPSK" w:hAnsi="TH SarabunPSK" w:cs="TH SarabunPSK"/>
          <w:color w:val="FF0000"/>
          <w:sz w:val="32"/>
          <w:szCs w:val="32"/>
          <w:cs/>
        </w:rPr>
        <w:t>สัมภาษณ์</w:t>
      </w:r>
      <w:r w:rsidR="008128FA" w:rsidRPr="0008429C">
        <w:rPr>
          <w:rFonts w:ascii="TH SarabunPSK" w:hAnsi="TH SarabunPSK" w:cs="TH SarabunPSK"/>
          <w:color w:val="FF0000"/>
          <w:sz w:val="32"/>
          <w:szCs w:val="32"/>
          <w:cs/>
        </w:rPr>
        <w:t>หรือให้ตอบเอง</w:t>
      </w:r>
      <w:r w:rsidRPr="0008429C">
        <w:rPr>
          <w:rFonts w:ascii="TH SarabunPSK" w:hAnsi="TH SarabunPSK" w:cs="TH SarabunPSK"/>
          <w:color w:val="FF0000"/>
          <w:sz w:val="32"/>
          <w:szCs w:val="32"/>
          <w:cs/>
        </w:rPr>
        <w:t xml:space="preserve"> ให้ระบุ</w:t>
      </w:r>
      <w:r w:rsidR="008128FA" w:rsidRPr="0008429C">
        <w:rPr>
          <w:rFonts w:ascii="TH SarabunPSK" w:hAnsi="TH SarabunPSK" w:cs="TH SarabunPSK"/>
          <w:color w:val="FF0000"/>
          <w:sz w:val="32"/>
          <w:szCs w:val="32"/>
          <w:cs/>
        </w:rPr>
        <w:t>ว่ามี</w:t>
      </w:r>
      <w:r w:rsidR="00EC2047" w:rsidRPr="0008429C">
        <w:rPr>
          <w:rFonts w:ascii="TH SarabunPSK" w:hAnsi="TH SarabunPSK" w:cs="TH SarabunPSK"/>
          <w:color w:val="FF0000"/>
          <w:sz w:val="32"/>
          <w:szCs w:val="32"/>
          <w:cs/>
        </w:rPr>
        <w:t>หัวข้อ</w:t>
      </w:r>
      <w:r w:rsidR="008128FA" w:rsidRPr="0008429C">
        <w:rPr>
          <w:rFonts w:ascii="TH SarabunPSK" w:hAnsi="TH SarabunPSK" w:cs="TH SarabunPSK"/>
          <w:color w:val="FF0000"/>
          <w:sz w:val="32"/>
          <w:szCs w:val="32"/>
          <w:cs/>
        </w:rPr>
        <w:t>อะไรบ้างและจำนวนข้อในแต่ละหัวข้อ รวมทั้งเวลาที่ใช้</w:t>
      </w:r>
      <w:r w:rsidR="002F47FD" w:rsidRPr="0008429C">
        <w:rPr>
          <w:rFonts w:ascii="TH SarabunPSK" w:hAnsi="TH SarabunPSK" w:cs="TH SarabunPSK" w:hint="cs"/>
          <w:color w:val="FF0000"/>
          <w:sz w:val="32"/>
          <w:szCs w:val="32"/>
          <w:cs/>
        </w:rPr>
        <w:t>ในการตอบ</w:t>
      </w:r>
    </w:p>
    <w:p w14:paraId="7E16DCA3" w14:textId="292676CF" w:rsidR="00ED1420" w:rsidRPr="0008429C" w:rsidRDefault="008128FA" w:rsidP="00ED1420">
      <w:pPr>
        <w:pStyle w:val="ListParagraph"/>
        <w:numPr>
          <w:ilvl w:val="0"/>
          <w:numId w:val="7"/>
        </w:numPr>
        <w:tabs>
          <w:tab w:val="left" w:pos="1418"/>
        </w:tabs>
        <w:ind w:left="1418" w:hanging="28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8429C">
        <w:rPr>
          <w:rFonts w:ascii="TH SarabunPSK" w:hAnsi="TH SarabunPSK" w:cs="TH SarabunPSK"/>
          <w:color w:val="FF0000"/>
          <w:sz w:val="32"/>
          <w:szCs w:val="32"/>
          <w:cs/>
        </w:rPr>
        <w:t xml:space="preserve">ประชุมกลุ่มย่อย ให้ระบุประเด็นที่จะอภิปราย เวลา สถานที่ และ ผู้ดำเนินการ </w:t>
      </w:r>
    </w:p>
    <w:p w14:paraId="4E1B4D0E" w14:textId="77777777" w:rsidR="00ED1420" w:rsidRPr="0008429C" w:rsidRDefault="00ED1420" w:rsidP="00ED1420">
      <w:pPr>
        <w:pStyle w:val="ListParagraph"/>
        <w:numPr>
          <w:ilvl w:val="0"/>
          <w:numId w:val="7"/>
        </w:numPr>
        <w:tabs>
          <w:tab w:val="left" w:pos="1418"/>
        </w:tabs>
        <w:ind w:hanging="66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8429C">
        <w:rPr>
          <w:rFonts w:ascii="TH SarabunPSK" w:hAnsi="TH SarabunPSK" w:cs="TH SarabunPSK"/>
          <w:color w:val="FF0000"/>
          <w:sz w:val="32"/>
          <w:szCs w:val="32"/>
          <w:cs/>
        </w:rPr>
        <w:t>โปรแกรม/กิจกรรมที่มีรายละเอียดมาก พิจารณาทำเป็นตารางให้เข้าใจง่าย ชัดเจน</w:t>
      </w:r>
    </w:p>
    <w:p w14:paraId="0867E509" w14:textId="77777777" w:rsidR="00ED1420" w:rsidRPr="0008429C" w:rsidRDefault="00ED1420" w:rsidP="00ED1420">
      <w:pPr>
        <w:pStyle w:val="ListParagraph"/>
        <w:numPr>
          <w:ilvl w:val="0"/>
          <w:numId w:val="7"/>
        </w:numPr>
        <w:tabs>
          <w:tab w:val="left" w:pos="1418"/>
        </w:tabs>
        <w:ind w:hanging="66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8429C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หาก</w:t>
      </w:r>
      <w:r w:rsidRPr="0008429C">
        <w:rPr>
          <w:rFonts w:ascii="TH SarabunPSK" w:hAnsi="TH SarabunPSK" w:cs="TH SarabunPSK"/>
          <w:color w:val="FF0000"/>
          <w:sz w:val="32"/>
          <w:szCs w:val="32"/>
          <w:cs/>
        </w:rPr>
        <w:t>เป็นกิจกรรมต่อเนื่อง ระยะเวลาที่ต้องเกี่ยวข้อง/อยู่ในงานวิจัยนานเท่าไร</w:t>
      </w:r>
    </w:p>
    <w:p w14:paraId="14CA40AC" w14:textId="3B57BB15" w:rsidR="00ED1420" w:rsidRPr="0008429C" w:rsidRDefault="00ED1420" w:rsidP="00ED1420">
      <w:pPr>
        <w:pStyle w:val="ListParagraph"/>
        <w:numPr>
          <w:ilvl w:val="0"/>
          <w:numId w:val="7"/>
        </w:numPr>
        <w:tabs>
          <w:tab w:val="left" w:pos="1418"/>
        </w:tabs>
        <w:ind w:left="1418" w:hanging="28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8429C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หากมี</w:t>
      </w:r>
      <w:r w:rsidRPr="0008429C">
        <w:rPr>
          <w:rFonts w:ascii="TH SarabunPSK" w:hAnsi="TH SarabunPSK" w:cs="TH SarabunPSK"/>
          <w:color w:val="FF0000"/>
          <w:sz w:val="32"/>
          <w:szCs w:val="32"/>
          <w:cs/>
        </w:rPr>
        <w:t xml:space="preserve"> การบันทึกภาพ/บันทึกเสียง การสัมภาษณ์ การเฝ้าสังเกต</w:t>
      </w:r>
      <w:r w:rsidR="001D6EF9" w:rsidRPr="0008429C">
        <w:rPr>
          <w:rFonts w:ascii="TH SarabunPSK" w:hAnsi="TH SarabunPSK" w:cs="TH SarabunPSK"/>
          <w:color w:val="FF0000"/>
          <w:sz w:val="32"/>
          <w:szCs w:val="32"/>
          <w:cs/>
        </w:rPr>
        <w:t>พฤติกรรมการ</w:t>
      </w:r>
      <w:r w:rsidRPr="0008429C">
        <w:rPr>
          <w:rFonts w:ascii="TH SarabunPSK" w:hAnsi="TH SarabunPSK" w:cs="TH SarabunPSK"/>
          <w:color w:val="FF0000"/>
          <w:sz w:val="32"/>
          <w:szCs w:val="32"/>
          <w:cs/>
        </w:rPr>
        <w:t>กระทำของผู้มีส่วนร่วมฯ โปรดระบุการขออนุญาต</w:t>
      </w:r>
    </w:p>
    <w:p w14:paraId="11702C94" w14:textId="330A9E94" w:rsidR="00ED1420" w:rsidRPr="0008429C" w:rsidRDefault="00ED1420" w:rsidP="002F47FD">
      <w:pPr>
        <w:pStyle w:val="ListParagraph"/>
        <w:numPr>
          <w:ilvl w:val="0"/>
          <w:numId w:val="7"/>
        </w:numPr>
        <w:ind w:left="1440" w:hanging="27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8429C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หากมี</w:t>
      </w:r>
      <w:r w:rsidRPr="0008429C">
        <w:rPr>
          <w:rFonts w:ascii="TH SarabunPSK" w:hAnsi="TH SarabunPSK" w:cs="TH SarabunPSK"/>
          <w:color w:val="FF0000"/>
          <w:sz w:val="32"/>
          <w:szCs w:val="32"/>
          <w:cs/>
        </w:rPr>
        <w:t>การให้ผู้มีส่วนร่วมบันทึกการทำกิจกรรม</w:t>
      </w:r>
      <w:r w:rsidR="002F47FD" w:rsidRPr="0008429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08429C">
        <w:rPr>
          <w:rFonts w:ascii="TH SarabunPSK" w:hAnsi="TH SarabunPSK" w:cs="TH SarabunPSK"/>
          <w:color w:val="FF0000"/>
          <w:sz w:val="32"/>
          <w:szCs w:val="32"/>
          <w:cs/>
        </w:rPr>
        <w:t>โปรดพิจารณาความเหมาะสม</w:t>
      </w:r>
      <w:r w:rsidR="002F47FD" w:rsidRPr="0008429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เป็นต้น</w:t>
      </w:r>
      <w:r w:rsidRPr="0008429C">
        <w:rPr>
          <w:rFonts w:ascii="TH SarabunPSK" w:hAnsi="TH SarabunPSK" w:cs="TH SarabunPSK"/>
          <w:color w:val="FF0000"/>
          <w:sz w:val="32"/>
          <w:szCs w:val="32"/>
          <w:cs/>
        </w:rPr>
        <w:t>ว่า</w:t>
      </w:r>
      <w:r w:rsidR="002F47FD" w:rsidRPr="0008429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ความยากง่าย รายละเอียด และการ</w:t>
      </w:r>
      <w:r w:rsidRPr="0008429C">
        <w:rPr>
          <w:rFonts w:ascii="TH SarabunPSK" w:hAnsi="TH SarabunPSK" w:cs="TH SarabunPSK"/>
          <w:color w:val="FF0000"/>
          <w:sz w:val="32"/>
          <w:szCs w:val="32"/>
          <w:cs/>
        </w:rPr>
        <w:t>นำไปใช้ประโยชน์</w:t>
      </w:r>
      <w:r w:rsidR="002F47FD" w:rsidRPr="0008429C">
        <w:rPr>
          <w:rFonts w:ascii="TH SarabunPSK" w:hAnsi="TH SarabunPSK" w:cs="TH SarabunPSK" w:hint="cs"/>
          <w:color w:val="FF0000"/>
          <w:sz w:val="32"/>
          <w:szCs w:val="32"/>
          <w:cs/>
        </w:rPr>
        <w:t>ในการวิจัย</w:t>
      </w:r>
    </w:p>
    <w:p w14:paraId="176AE03E" w14:textId="2F9CDB95" w:rsidR="00ED1420" w:rsidRPr="0008429C" w:rsidRDefault="00ED1420" w:rsidP="00ED1420">
      <w:pPr>
        <w:pStyle w:val="ListParagraph"/>
        <w:numPr>
          <w:ilvl w:val="0"/>
          <w:numId w:val="7"/>
        </w:numPr>
        <w:tabs>
          <w:tab w:val="left" w:pos="1418"/>
        </w:tabs>
        <w:ind w:left="1418" w:hanging="28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8429C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หากมี</w:t>
      </w:r>
      <w:r w:rsidRPr="0008429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80674D" w:rsidRPr="0008429C">
        <w:rPr>
          <w:rFonts w:ascii="TH SarabunPSK" w:hAnsi="TH SarabunPSK" w:cs="TH SarabunPSK"/>
          <w:color w:val="FF0000"/>
          <w:sz w:val="32"/>
          <w:szCs w:val="32"/>
          <w:cs/>
        </w:rPr>
        <w:t>การ</w:t>
      </w:r>
      <w:r w:rsidR="00530093" w:rsidRPr="0008429C">
        <w:rPr>
          <w:rFonts w:ascii="TH SarabunPSK" w:hAnsi="TH SarabunPSK" w:cs="TH SarabunPSK"/>
          <w:color w:val="FF0000"/>
          <w:sz w:val="32"/>
          <w:szCs w:val="32"/>
          <w:cs/>
        </w:rPr>
        <w:t>นำสิ่งส่งตรวจ</w:t>
      </w:r>
      <w:r w:rsidRPr="0008429C">
        <w:rPr>
          <w:rFonts w:ascii="TH SarabunPSK" w:hAnsi="TH SarabunPSK" w:cs="TH SarabunPSK"/>
          <w:color w:val="FF0000"/>
          <w:sz w:val="32"/>
          <w:szCs w:val="32"/>
          <w:cs/>
        </w:rPr>
        <w:t>มาศึกษา โปรดระบุให้ชัดเจน เป็นต้นว่า การเก็บปัสสาวะหรือเจาะเลือด  ต้องอดอาหารหรือไม่ เจาะกี่ครั้ง ช่วงเวลาใด ปริมาณเป็นช้อนชา จะนำส่งตรวจที่ใด ค่าใช้จ่ายเป็นของใคร หากต้องส่งตรวจห้องปฏิบัติการต่างประเทศ โปรดระบุว่ามีข้อตกลงกันแล้วกับห้องปฏิบัติการนั้น</w:t>
      </w:r>
    </w:p>
    <w:p w14:paraId="7A296005" w14:textId="77777777" w:rsidR="00ED1420" w:rsidRPr="0008429C" w:rsidRDefault="00ED1420" w:rsidP="00ED1420">
      <w:pPr>
        <w:pStyle w:val="ListParagraph"/>
        <w:tabs>
          <w:tab w:val="left" w:pos="1418"/>
        </w:tabs>
        <w:ind w:left="1418"/>
        <w:jc w:val="thaiDistribute"/>
        <w:rPr>
          <w:rFonts w:ascii="TH SarabunPSK" w:hAnsi="TH SarabunPSK" w:cs="TH SarabunPSK"/>
          <w:sz w:val="16"/>
          <w:szCs w:val="16"/>
        </w:rPr>
      </w:pPr>
    </w:p>
    <w:p w14:paraId="6FD44B3B" w14:textId="7252B961" w:rsidR="00FA2FCF" w:rsidRPr="0008429C" w:rsidRDefault="001D6EF9" w:rsidP="00E75E92">
      <w:pPr>
        <w:tabs>
          <w:tab w:val="left" w:pos="851"/>
          <w:tab w:val="left" w:pos="1620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8429C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08429C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FA2FCF" w:rsidRPr="0008429C">
        <w:rPr>
          <w:rFonts w:ascii="TH SarabunPSK" w:hAnsi="TH SarabunPSK" w:cs="TH SarabunPSK"/>
          <w:b/>
          <w:bCs/>
          <w:sz w:val="32"/>
          <w:szCs w:val="32"/>
          <w:cs/>
        </w:rPr>
        <w:t>ความเสี่ยง/อันตราย และความไม่สะดวกต่าง ๆ ที่อาจเกิดขึ้นจากการเข้าร่วมการวิจัย</w:t>
      </w:r>
      <w:r w:rsidR="00FA2FCF" w:rsidRPr="0008429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E570361" w14:textId="43B5FF99" w:rsidR="00FA2FCF" w:rsidRPr="0008429C" w:rsidRDefault="00FA2FCF" w:rsidP="00FA2FCF">
      <w:pPr>
        <w:pStyle w:val="ListParagraph"/>
        <w:numPr>
          <w:ilvl w:val="1"/>
          <w:numId w:val="9"/>
        </w:numPr>
        <w:tabs>
          <w:tab w:val="left" w:pos="1418"/>
          <w:tab w:val="left" w:pos="1620"/>
        </w:tabs>
        <w:ind w:left="1418" w:hanging="28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8429C">
        <w:rPr>
          <w:rFonts w:ascii="TH SarabunPSK" w:hAnsi="TH SarabunPSK" w:cs="TH SarabunPSK"/>
          <w:color w:val="FF0000"/>
          <w:sz w:val="32"/>
          <w:szCs w:val="32"/>
          <w:cs/>
        </w:rPr>
        <w:t>ระบุ เป็นต้นว่า มีผลต่อ</w:t>
      </w:r>
      <w:r w:rsidRPr="0008429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ร่างกาย </w:t>
      </w:r>
      <w:r w:rsidRPr="0008429C">
        <w:rPr>
          <w:rFonts w:ascii="TH SarabunPSK" w:hAnsi="TH SarabunPSK" w:cs="TH SarabunPSK"/>
          <w:color w:val="FF0000"/>
          <w:sz w:val="32"/>
          <w:szCs w:val="32"/>
          <w:cs/>
        </w:rPr>
        <w:t>(เช่น บาดเจ็บ เหนื่อยล้า)</w:t>
      </w:r>
      <w:r w:rsidRPr="0008429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จิตใจ </w:t>
      </w:r>
      <w:r w:rsidRPr="0008429C">
        <w:rPr>
          <w:rFonts w:ascii="TH SarabunPSK" w:hAnsi="TH SarabunPSK" w:cs="TH SarabunPSK"/>
          <w:color w:val="FF0000"/>
          <w:sz w:val="32"/>
          <w:szCs w:val="32"/>
          <w:cs/>
        </w:rPr>
        <w:t>(เช่น รู้สึกอึดอัด อารมณ์เศร้า)</w:t>
      </w:r>
      <w:r w:rsidRPr="0008429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สังคม  </w:t>
      </w:r>
      <w:r w:rsidRPr="0008429C">
        <w:rPr>
          <w:rFonts w:ascii="TH SarabunPSK" w:hAnsi="TH SarabunPSK" w:cs="TH SarabunPSK"/>
          <w:color w:val="FF0000"/>
          <w:sz w:val="32"/>
          <w:szCs w:val="32"/>
          <w:cs/>
        </w:rPr>
        <w:t xml:space="preserve">(เช่น เปิดเผยข้อมูลส่วนตัว) </w:t>
      </w:r>
      <w:r w:rsidRPr="0008429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เศรษฐกิจ </w:t>
      </w:r>
      <w:r w:rsidRPr="0008429C">
        <w:rPr>
          <w:rFonts w:ascii="TH SarabunPSK" w:hAnsi="TH SarabunPSK" w:cs="TH SarabunPSK"/>
          <w:color w:val="FF0000"/>
          <w:sz w:val="32"/>
          <w:szCs w:val="32"/>
          <w:cs/>
        </w:rPr>
        <w:t>(เช่น ขาดรายได้ช่วงมาเข้าร่วมงานวิจัย)</w:t>
      </w:r>
      <w:r w:rsidR="00261BAC" w:rsidRPr="0008429C">
        <w:rPr>
          <w:rFonts w:ascii="TH SarabunPSK" w:hAnsi="TH SarabunPSK" w:cs="TH SarabunPSK"/>
          <w:color w:val="FF0000"/>
          <w:sz w:val="32"/>
          <w:szCs w:val="32"/>
          <w:cs/>
        </w:rPr>
        <w:t xml:space="preserve"> หรือ</w:t>
      </w:r>
      <w:r w:rsidRPr="0008429C">
        <w:rPr>
          <w:rFonts w:ascii="TH SarabunPSK" w:hAnsi="TH SarabunPSK" w:cs="TH SarabunPSK"/>
          <w:color w:val="FF0000"/>
          <w:sz w:val="32"/>
          <w:szCs w:val="32"/>
          <w:cs/>
        </w:rPr>
        <w:t>อาจมีความไม่สะดวกต่าง ๆ เช่น ต้องสละเวลาส่วนตัว เป็นต้น</w:t>
      </w:r>
    </w:p>
    <w:p w14:paraId="412240F1" w14:textId="5D68139F" w:rsidR="008E3A24" w:rsidRPr="0008429C" w:rsidRDefault="00FA2FCF" w:rsidP="00FA2FCF">
      <w:pPr>
        <w:pStyle w:val="ListParagraph"/>
        <w:numPr>
          <w:ilvl w:val="1"/>
          <w:numId w:val="9"/>
        </w:numPr>
        <w:tabs>
          <w:tab w:val="left" w:pos="1418"/>
          <w:tab w:val="left" w:pos="1620"/>
        </w:tabs>
        <w:ind w:left="1418" w:hanging="28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8429C">
        <w:rPr>
          <w:rFonts w:ascii="TH SarabunPSK" w:hAnsi="TH SarabunPSK" w:cs="TH SarabunPSK"/>
          <w:color w:val="FF0000"/>
          <w:sz w:val="32"/>
          <w:szCs w:val="32"/>
          <w:cs/>
        </w:rPr>
        <w:t>ระบุวิธีการป้องกัน/ปกป้องอันตราย/ความเสี่ยงนั้น</w:t>
      </w:r>
      <w:r w:rsidR="00F771A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และระบุว่าหากเกิดผลกระทบอันเนื่องมาจากการเข้าร่วมงานวิจัย ขอให้แจ้งมายังผู้วิจัย</w:t>
      </w:r>
    </w:p>
    <w:p w14:paraId="2B297E46" w14:textId="2B67F038" w:rsidR="00FA2FCF" w:rsidRPr="0008429C" w:rsidRDefault="00F771A2" w:rsidP="00FA2FCF">
      <w:pPr>
        <w:pStyle w:val="ListParagraph"/>
        <w:numPr>
          <w:ilvl w:val="1"/>
          <w:numId w:val="9"/>
        </w:numPr>
        <w:tabs>
          <w:tab w:val="left" w:pos="1418"/>
          <w:tab w:val="left" w:pos="1620"/>
        </w:tabs>
        <w:ind w:left="1418" w:hanging="28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lastRenderedPageBreak/>
        <w:t>ร</w:t>
      </w:r>
      <w:r w:rsidR="008E3A24" w:rsidRPr="0008429C">
        <w:rPr>
          <w:rFonts w:ascii="TH SarabunPSK" w:hAnsi="TH SarabunPSK" w:cs="TH SarabunPSK"/>
          <w:color w:val="FF0000"/>
          <w:sz w:val="32"/>
          <w:szCs w:val="32"/>
          <w:cs/>
        </w:rPr>
        <w:t>ะบุความช่วยเหลือเมื่อเกิดความเสี่ยง/อันตราย เป็นต้นว่า หยุดการสัมภาษณ์ชั่วคราว</w:t>
      </w:r>
      <w:r w:rsidR="008E3A24" w:rsidRPr="0008429C">
        <w:rPr>
          <w:rFonts w:ascii="TH SarabunPSK" w:hAnsi="TH SarabunPSK" w:cs="TH SarabunPSK"/>
          <w:color w:val="FF0000"/>
          <w:sz w:val="32"/>
          <w:szCs w:val="32"/>
        </w:rPr>
        <w:t>,</w:t>
      </w:r>
      <w:r w:rsidR="008E3A24" w:rsidRPr="0008429C">
        <w:rPr>
          <w:rFonts w:ascii="TH SarabunPSK" w:hAnsi="TH SarabunPSK" w:cs="TH SarabunPSK"/>
          <w:color w:val="FF0000"/>
          <w:sz w:val="32"/>
          <w:szCs w:val="32"/>
          <w:cs/>
        </w:rPr>
        <w:t xml:space="preserve"> ให้การปรึกษาเบื้องต้น</w:t>
      </w:r>
      <w:r w:rsidR="008E3A24" w:rsidRPr="0008429C">
        <w:rPr>
          <w:rFonts w:ascii="TH SarabunPSK" w:hAnsi="TH SarabunPSK" w:cs="TH SarabunPSK"/>
          <w:color w:val="FF0000"/>
          <w:sz w:val="32"/>
          <w:szCs w:val="32"/>
        </w:rPr>
        <w:t>,</w:t>
      </w:r>
      <w:r w:rsidR="008E3A24" w:rsidRPr="0008429C">
        <w:rPr>
          <w:rFonts w:ascii="TH SarabunPSK" w:hAnsi="TH SarabunPSK" w:cs="TH SarabunPSK"/>
          <w:color w:val="FF0000"/>
          <w:sz w:val="32"/>
          <w:szCs w:val="32"/>
          <w:cs/>
        </w:rPr>
        <w:t xml:space="preserve"> ปฐมพยาบาล</w:t>
      </w:r>
      <w:r w:rsidR="008E3A24" w:rsidRPr="0008429C">
        <w:rPr>
          <w:rFonts w:ascii="TH SarabunPSK" w:hAnsi="TH SarabunPSK" w:cs="TH SarabunPSK"/>
          <w:color w:val="FF0000"/>
          <w:sz w:val="32"/>
          <w:szCs w:val="32"/>
        </w:rPr>
        <w:t>,</w:t>
      </w:r>
      <w:r w:rsidR="008E3A24" w:rsidRPr="0008429C">
        <w:rPr>
          <w:rFonts w:ascii="TH SarabunPSK" w:hAnsi="TH SarabunPSK" w:cs="TH SarabunPSK"/>
          <w:color w:val="FF0000"/>
          <w:sz w:val="32"/>
          <w:szCs w:val="32"/>
          <w:cs/>
        </w:rPr>
        <w:t xml:space="preserve"> ปรึกษาผู้เชี่ยวชาญ</w:t>
      </w:r>
      <w:r w:rsidR="00FA2FCF" w:rsidRPr="0008429C">
        <w:rPr>
          <w:rFonts w:ascii="TH SarabunPSK" w:hAnsi="TH SarabunPSK" w:cs="TH SarabunPSK"/>
          <w:color w:val="FF0000"/>
          <w:sz w:val="32"/>
          <w:szCs w:val="32"/>
          <w:cs/>
        </w:rPr>
        <w:t xml:space="preserve"> หรือส่งเข้ารับการรักษา และ</w:t>
      </w:r>
      <w:r w:rsidR="005774B4" w:rsidRPr="0008429C">
        <w:rPr>
          <w:rFonts w:ascii="TH SarabunPSK" w:hAnsi="TH SarabunPSK" w:cs="TH SarabunPSK"/>
          <w:color w:val="FF0000"/>
          <w:sz w:val="32"/>
          <w:szCs w:val="32"/>
          <w:cs/>
        </w:rPr>
        <w:t>ระบุ</w:t>
      </w:r>
      <w:r w:rsidR="00FA2FCF" w:rsidRPr="0008429C">
        <w:rPr>
          <w:rFonts w:ascii="TH SarabunPSK" w:hAnsi="TH SarabunPSK" w:cs="TH SarabunPSK"/>
          <w:color w:val="FF0000"/>
          <w:sz w:val="32"/>
          <w:szCs w:val="32"/>
          <w:cs/>
        </w:rPr>
        <w:t>ผู้รับผิดชอบค่าใช้จ่าย</w:t>
      </w:r>
    </w:p>
    <w:p w14:paraId="71DE1BB1" w14:textId="77777777" w:rsidR="00FA2FCF" w:rsidRPr="0008429C" w:rsidRDefault="00FA2FCF" w:rsidP="00FA2FCF">
      <w:pPr>
        <w:pStyle w:val="ListParagraph"/>
        <w:tabs>
          <w:tab w:val="left" w:pos="1418"/>
          <w:tab w:val="left" w:pos="1620"/>
        </w:tabs>
        <w:ind w:left="1134"/>
        <w:jc w:val="thaiDistribute"/>
        <w:rPr>
          <w:rFonts w:ascii="TH SarabunPSK" w:hAnsi="TH SarabunPSK" w:cs="TH SarabunPSK"/>
          <w:sz w:val="18"/>
          <w:szCs w:val="18"/>
        </w:rPr>
      </w:pPr>
    </w:p>
    <w:p w14:paraId="70D95474" w14:textId="3FCCBDD3" w:rsidR="00FA2FCF" w:rsidRPr="0008429C" w:rsidRDefault="004C7E8D" w:rsidP="00E75E92">
      <w:pPr>
        <w:tabs>
          <w:tab w:val="left" w:pos="851"/>
          <w:tab w:val="left" w:pos="1620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8429C">
        <w:rPr>
          <w:rFonts w:ascii="TH SarabunPSK" w:hAnsi="TH SarabunPSK" w:cs="TH SarabunPSK"/>
          <w:b/>
          <w:bCs/>
          <w:sz w:val="32"/>
          <w:szCs w:val="32"/>
        </w:rPr>
        <w:t>7</w:t>
      </w:r>
      <w:r w:rsidR="00FA2FCF" w:rsidRPr="0008429C">
        <w:rPr>
          <w:rFonts w:ascii="TH SarabunPSK" w:hAnsi="TH SarabunPSK" w:cs="TH SarabunPSK"/>
          <w:sz w:val="32"/>
          <w:szCs w:val="32"/>
          <w:cs/>
        </w:rPr>
        <w:t>.</w:t>
      </w:r>
      <w:r w:rsidR="00FA2FCF" w:rsidRPr="0008429C">
        <w:rPr>
          <w:rFonts w:ascii="TH SarabunPSK" w:hAnsi="TH SarabunPSK" w:cs="TH SarabunPSK"/>
          <w:sz w:val="32"/>
          <w:szCs w:val="32"/>
          <w:cs/>
        </w:rPr>
        <w:tab/>
      </w:r>
      <w:r w:rsidR="00FA2FCF" w:rsidRPr="0008429C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ประโยชน์ในการเข้าร่วมการวิจัย</w:t>
      </w:r>
      <w:r w:rsidR="00FA2FCF" w:rsidRPr="0008429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C89C96B" w14:textId="290CA713" w:rsidR="00FA2FCF" w:rsidRPr="0008429C" w:rsidRDefault="00FA2FCF" w:rsidP="003911B4">
      <w:pPr>
        <w:pStyle w:val="ListParagraph"/>
        <w:numPr>
          <w:ilvl w:val="1"/>
          <w:numId w:val="9"/>
        </w:numPr>
        <w:tabs>
          <w:tab w:val="left" w:pos="1843"/>
        </w:tabs>
        <w:ind w:left="1418" w:hanging="28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8429C">
        <w:rPr>
          <w:rFonts w:ascii="TH SarabunPSK" w:hAnsi="TH SarabunPSK" w:cs="TH SarabunPSK"/>
          <w:color w:val="FF0000"/>
          <w:sz w:val="32"/>
          <w:szCs w:val="32"/>
          <w:cs/>
        </w:rPr>
        <w:t>ระบุว่าประโยชน์ส่วนบุคคลที่จะได้รับมีหรือไม่ และระบุประโยชน์ต่อส่วนรวมหรือเป็นประโยชน์ทางวิชาการ (</w:t>
      </w:r>
      <w:r w:rsidR="007A6751" w:rsidRPr="0008429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โปรด</w:t>
      </w:r>
      <w:r w:rsidRPr="0008429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อย่าระบุประโยชน์ที่ได้รับเกินความจริง)</w:t>
      </w:r>
      <w:r w:rsidR="00C5768C" w:rsidRPr="0008429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C5768C" w:rsidRPr="0008429C">
        <w:rPr>
          <w:rFonts w:ascii="TH SarabunPSK" w:hAnsi="TH SarabunPSK" w:cs="TH SarabunPSK"/>
          <w:color w:val="FF0000"/>
          <w:sz w:val="32"/>
          <w:szCs w:val="32"/>
          <w:cs/>
        </w:rPr>
        <w:t>หากเป็นการทดลองให้ระบุว่าประโยชน์ที่คาดว่าจะเกิดขึ้นคืออะไร</w:t>
      </w:r>
    </w:p>
    <w:p w14:paraId="7D771D95" w14:textId="2C9B1D4C" w:rsidR="005802F3" w:rsidRPr="0008429C" w:rsidRDefault="00FA2FCF" w:rsidP="00E75E92">
      <w:pPr>
        <w:pStyle w:val="ListParagraph"/>
        <w:numPr>
          <w:ilvl w:val="0"/>
          <w:numId w:val="13"/>
        </w:numPr>
        <w:tabs>
          <w:tab w:val="left" w:pos="1418"/>
        </w:tabs>
        <w:ind w:left="1418" w:hanging="28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8429C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หากผลการศึกษา</w:t>
      </w:r>
      <w:r w:rsidRPr="0008429C">
        <w:rPr>
          <w:rFonts w:ascii="TH SarabunPSK" w:hAnsi="TH SarabunPSK" w:cs="TH SarabunPSK"/>
          <w:color w:val="FF0000"/>
          <w:sz w:val="32"/>
          <w:szCs w:val="32"/>
          <w:cs/>
        </w:rPr>
        <w:t>เป็นประโยชน์</w:t>
      </w:r>
      <w:r w:rsidR="00261BAC" w:rsidRPr="0008429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08429C">
        <w:rPr>
          <w:rFonts w:ascii="TH SarabunPSK" w:hAnsi="TH SarabunPSK" w:cs="TH SarabunPSK"/>
          <w:color w:val="FF0000"/>
          <w:sz w:val="32"/>
          <w:szCs w:val="32"/>
          <w:cs/>
        </w:rPr>
        <w:t>ให้ผู้วิจัยระบุว่ามีแผนการจะนำประโยชน์ดังกล่าวไปสู่กลุ่มควบคุม/ชุมชนอย่างไร</w:t>
      </w:r>
    </w:p>
    <w:p w14:paraId="4553021A" w14:textId="3187C7B5" w:rsidR="00052D10" w:rsidRPr="0008429C" w:rsidRDefault="00052D10" w:rsidP="0089778B">
      <w:pPr>
        <w:pStyle w:val="ListParagraph"/>
        <w:tabs>
          <w:tab w:val="left" w:pos="1418"/>
        </w:tabs>
        <w:ind w:left="1418"/>
        <w:jc w:val="thaiDistribute"/>
      </w:pPr>
    </w:p>
    <w:p w14:paraId="77715761" w14:textId="41053BE7" w:rsidR="00163D51" w:rsidRPr="0008429C" w:rsidRDefault="004C7E8D" w:rsidP="00052D10">
      <w:pPr>
        <w:pStyle w:val="ListParagraph"/>
        <w:tabs>
          <w:tab w:val="left" w:pos="851"/>
        </w:tabs>
        <w:spacing w:before="12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8429C">
        <w:rPr>
          <w:rFonts w:ascii="TH SarabunPSK" w:hAnsi="TH SarabunPSK" w:cs="TH SarabunPSK"/>
          <w:sz w:val="32"/>
          <w:szCs w:val="32"/>
        </w:rPr>
        <w:t>8</w:t>
      </w:r>
      <w:r w:rsidR="009A72F1" w:rsidRPr="0008429C">
        <w:rPr>
          <w:rFonts w:ascii="TH SarabunPSK" w:hAnsi="TH SarabunPSK" w:cs="TH SarabunPSK"/>
          <w:sz w:val="32"/>
          <w:szCs w:val="32"/>
          <w:cs/>
        </w:rPr>
        <w:t>.</w:t>
      </w:r>
      <w:r w:rsidR="009A72F1" w:rsidRPr="0008429C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ข้อมูลที่เกี่ยวข้องกับผู้มีส่วนร่วมในการวิจัยจะเก็บเป็นความลับ</w:t>
      </w:r>
      <w:r w:rsidRPr="0008429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โดยวิธีใด</w:t>
      </w:r>
      <w:r w:rsidR="009A72F1" w:rsidRPr="0008429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9A72F1" w:rsidRPr="0008429C">
        <w:rPr>
          <w:rFonts w:ascii="TH SarabunPSK" w:hAnsi="TH SarabunPSK" w:cs="TH SarabunPSK"/>
          <w:sz w:val="32"/>
          <w:szCs w:val="32"/>
          <w:cs/>
        </w:rPr>
        <w:t>หากมีการเสนอผลการวิจัยจะเสนอเป็นภาพรวม ข้อมูลใดที่สามารถระบุถึงตัวผู้มีส่วนร่วมในการวิจัยได้จะไม่ปรากฏในรายงาน</w:t>
      </w:r>
    </w:p>
    <w:p w14:paraId="49591531" w14:textId="77777777" w:rsidR="00C573B8" w:rsidRPr="0008429C" w:rsidRDefault="00C573B8" w:rsidP="00C573B8">
      <w:pPr>
        <w:tabs>
          <w:tab w:val="left" w:pos="993"/>
        </w:tabs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14:paraId="601CD91C" w14:textId="00D7DBE6" w:rsidR="002767B4" w:rsidRPr="0008429C" w:rsidRDefault="00405332" w:rsidP="005A5376">
      <w:pPr>
        <w:tabs>
          <w:tab w:val="left" w:pos="851"/>
        </w:tabs>
        <w:ind w:firstLine="567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842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7E8D" w:rsidRPr="0008429C">
        <w:rPr>
          <w:rFonts w:ascii="TH SarabunPSK" w:hAnsi="TH SarabunPSK" w:cs="TH SarabunPSK"/>
          <w:sz w:val="32"/>
          <w:szCs w:val="32"/>
        </w:rPr>
        <w:t>9</w:t>
      </w:r>
      <w:r w:rsidR="00E659B4" w:rsidRPr="0008429C">
        <w:rPr>
          <w:rFonts w:ascii="TH SarabunPSK" w:hAnsi="TH SarabunPSK" w:cs="TH SarabunPSK"/>
          <w:sz w:val="32"/>
          <w:szCs w:val="32"/>
          <w:cs/>
        </w:rPr>
        <w:t>.</w:t>
      </w:r>
      <w:r w:rsidR="00E659B4" w:rsidRPr="0008429C">
        <w:rPr>
          <w:rFonts w:ascii="TH SarabunPSK" w:hAnsi="TH SarabunPSK" w:cs="TH SarabunPSK"/>
          <w:sz w:val="32"/>
          <w:szCs w:val="32"/>
          <w:cs/>
        </w:rPr>
        <w:tab/>
      </w:r>
      <w:r w:rsidR="00F952E2" w:rsidRPr="0008429C">
        <w:rPr>
          <w:rFonts w:ascii="TH SarabunPSK" w:hAnsi="TH SarabunPSK" w:cs="TH SarabunPSK"/>
          <w:b/>
          <w:bCs/>
          <w:sz w:val="32"/>
          <w:szCs w:val="32"/>
          <w:cs/>
        </w:rPr>
        <w:t>เมื่อเสร็จสิ้นการวิจัยแล้ว</w:t>
      </w:r>
      <w:r w:rsidR="00F952E2" w:rsidRPr="0008429C">
        <w:rPr>
          <w:rFonts w:ascii="TH SarabunPSK" w:hAnsi="TH SarabunPSK" w:cs="TH SarabunPSK"/>
          <w:sz w:val="32"/>
          <w:szCs w:val="32"/>
          <w:cs/>
        </w:rPr>
        <w:t xml:space="preserve"> ข้อมูลที่เกี่ยวข้องกับผู้</w:t>
      </w:r>
      <w:r w:rsidR="00E91368" w:rsidRPr="0008429C">
        <w:rPr>
          <w:rFonts w:ascii="TH SarabunPSK" w:hAnsi="TH SarabunPSK" w:cs="TH SarabunPSK"/>
          <w:sz w:val="32"/>
          <w:szCs w:val="32"/>
          <w:cs/>
        </w:rPr>
        <w:t>เข้า</w:t>
      </w:r>
      <w:r w:rsidR="00F952E2" w:rsidRPr="0008429C">
        <w:rPr>
          <w:rFonts w:ascii="TH SarabunPSK" w:hAnsi="TH SarabunPSK" w:cs="TH SarabunPSK"/>
          <w:sz w:val="32"/>
          <w:szCs w:val="32"/>
          <w:cs/>
        </w:rPr>
        <w:t>ร่วมวิจัยทั้งหมดจะถูกทำลาย</w:t>
      </w:r>
      <w:r w:rsidR="005E1F05" w:rsidRPr="0008429C">
        <w:rPr>
          <w:rFonts w:ascii="TH SarabunPSK" w:hAnsi="TH SarabunPSK" w:cs="TH SarabunPSK" w:hint="cs"/>
          <w:sz w:val="32"/>
          <w:szCs w:val="32"/>
          <w:cs/>
        </w:rPr>
        <w:t xml:space="preserve"> เป็นต้นว่า </w:t>
      </w:r>
      <w:r w:rsidR="005E1F05" w:rsidRPr="0008429C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การบันทึกต่าง </w:t>
      </w:r>
      <w:r w:rsidR="00A64572" w:rsidRPr="0008429C">
        <w:rPr>
          <w:rFonts w:ascii="TH SarabunPSK" w:hAnsi="TH SarabunPSK" w:cs="TH SarabunPSK"/>
          <w:color w:val="FF0000"/>
          <w:sz w:val="32"/>
          <w:szCs w:val="32"/>
          <w:cs/>
        </w:rPr>
        <w:t>ๆ</w:t>
      </w:r>
      <w:r w:rsidR="00A64572" w:rsidRPr="0008429C">
        <w:rPr>
          <w:rFonts w:ascii="TH SarabunPSK" w:hAnsi="TH SarabunPSK" w:cs="TH SarabunPSK"/>
          <w:color w:val="FF0000"/>
          <w:sz w:val="32"/>
          <w:szCs w:val="32"/>
        </w:rPr>
        <w:t>,</w:t>
      </w:r>
      <w:r w:rsidR="005E1F05" w:rsidRPr="0008429C">
        <w:rPr>
          <w:rFonts w:ascii="TH SarabunPSK" w:hAnsi="TH SarabunPSK" w:cs="TH SarabunPSK"/>
          <w:color w:val="FF0000"/>
          <w:sz w:val="32"/>
          <w:szCs w:val="32"/>
          <w:cs/>
        </w:rPr>
        <w:t xml:space="preserve"> เลือด</w:t>
      </w:r>
      <w:r w:rsidR="00F952E2" w:rsidRPr="0008429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2767B4" w:rsidRPr="0008429C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หากต้องการเก็บไว้ศึกษาต่อโปรดระบุ</w:t>
      </w:r>
      <w:r w:rsidR="00F952E2" w:rsidRPr="0008429C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รายละเอียด</w:t>
      </w:r>
      <w:r w:rsidR="002767B4" w:rsidRPr="0008429C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ให้ชัดเจน</w:t>
      </w:r>
      <w:r w:rsidR="00533DAB" w:rsidRPr="0008429C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 xml:space="preserve"> </w:t>
      </w:r>
      <w:r w:rsidR="006D1B1F" w:rsidRPr="0008429C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(</w:t>
      </w:r>
      <w:r w:rsidR="00533DAB" w:rsidRPr="0008429C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เป็นต้นว่า รูปภาพ เสียงบันทึก เลือด ปัสสาวะ</w:t>
      </w:r>
      <w:r w:rsidR="00F952E2" w:rsidRPr="0008429C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="002767B4" w:rsidRPr="0008429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08429C">
        <w:rPr>
          <w:rFonts w:ascii="TH SarabunPSK" w:hAnsi="TH SarabunPSK" w:cs="TH SarabunPSK"/>
          <w:color w:val="FF0000"/>
          <w:sz w:val="32"/>
          <w:szCs w:val="32"/>
          <w:cs/>
        </w:rPr>
        <w:t>และจะขอความยินยอมอีกหรือไม่</w:t>
      </w:r>
    </w:p>
    <w:p w14:paraId="31B77F97" w14:textId="77777777" w:rsidR="00C01251" w:rsidRPr="0008429C" w:rsidRDefault="00C01251" w:rsidP="00C01251">
      <w:pPr>
        <w:tabs>
          <w:tab w:val="left" w:pos="993"/>
        </w:tabs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14:paraId="554274BA" w14:textId="629DCFCB" w:rsidR="00F50C9F" w:rsidRPr="0008429C" w:rsidRDefault="00001223" w:rsidP="005A5376">
      <w:pPr>
        <w:tabs>
          <w:tab w:val="left" w:pos="851"/>
          <w:tab w:val="left" w:pos="1620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8429C">
        <w:rPr>
          <w:rFonts w:ascii="TH SarabunPSK" w:hAnsi="TH SarabunPSK" w:cs="TH SarabunPSK"/>
          <w:sz w:val="32"/>
          <w:szCs w:val="32"/>
        </w:rPr>
        <w:t>10</w:t>
      </w:r>
      <w:r w:rsidR="005A5376" w:rsidRPr="0008429C">
        <w:rPr>
          <w:rFonts w:ascii="TH SarabunPSK" w:hAnsi="TH SarabunPSK" w:cs="TH SarabunPSK"/>
          <w:sz w:val="32"/>
          <w:szCs w:val="32"/>
          <w:cs/>
        </w:rPr>
        <w:t>.</w:t>
      </w:r>
      <w:r w:rsidR="005A5376" w:rsidRPr="0008429C">
        <w:rPr>
          <w:rFonts w:ascii="TH SarabunPSK" w:hAnsi="TH SarabunPSK" w:cs="TH SarabunPSK"/>
          <w:sz w:val="32"/>
          <w:szCs w:val="32"/>
          <w:cs/>
        </w:rPr>
        <w:tab/>
      </w:r>
      <w:r w:rsidR="00401825" w:rsidRPr="0008429C">
        <w:rPr>
          <w:rFonts w:ascii="TH SarabunPSK" w:hAnsi="TH SarabunPSK" w:cs="TH SarabunPSK"/>
          <w:sz w:val="32"/>
          <w:szCs w:val="32"/>
          <w:cs/>
        </w:rPr>
        <w:t>การแสดงความขอบคุณผู้มีส่วนร่วมในก</w:t>
      </w:r>
      <w:r w:rsidR="008E4F10">
        <w:rPr>
          <w:rFonts w:ascii="TH SarabunPSK" w:hAnsi="TH SarabunPSK" w:cs="TH SarabunPSK"/>
          <w:sz w:val="32"/>
          <w:szCs w:val="32"/>
          <w:cs/>
        </w:rPr>
        <w:t>ารวิจัย อาจแสดงได้หลายรูปแบบ โปรด</w:t>
      </w:r>
      <w:r w:rsidR="00401825" w:rsidRPr="0008429C">
        <w:rPr>
          <w:rFonts w:ascii="TH SarabunPSK" w:hAnsi="TH SarabunPSK" w:cs="TH SarabunPSK"/>
          <w:sz w:val="32"/>
          <w:szCs w:val="32"/>
          <w:cs/>
        </w:rPr>
        <w:t>ระบุว่าเป็นอะไร เป็นต้นว่า เป็นค่าพาหนะเดินทาง/ค่าเสียเวลา, ของที่ระลึก, คำขอบคุณ</w:t>
      </w:r>
      <w:r w:rsidR="00A64572" w:rsidRPr="0008429C">
        <w:rPr>
          <w:rFonts w:ascii="TH SarabunPSK" w:hAnsi="TH SarabunPSK" w:cs="TH SarabunPSK" w:hint="cs"/>
          <w:sz w:val="32"/>
          <w:szCs w:val="32"/>
          <w:cs/>
        </w:rPr>
        <w:t>, อาหารว่าง, เครื่องดื่ม</w:t>
      </w:r>
      <w:r w:rsidR="00F50C9F" w:rsidRPr="0008429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184F9BB" w14:textId="7258EB86" w:rsidR="00F50C9F" w:rsidRPr="0008429C" w:rsidRDefault="00F85864" w:rsidP="00F85864">
      <w:pPr>
        <w:pStyle w:val="ListParagraph"/>
        <w:numPr>
          <w:ilvl w:val="0"/>
          <w:numId w:val="7"/>
        </w:numPr>
        <w:ind w:left="1418" w:hanging="28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8429C">
        <w:rPr>
          <w:rFonts w:ascii="TH SarabunPSK" w:hAnsi="TH SarabunPSK" w:cs="TH SarabunPSK"/>
          <w:color w:val="FF0000"/>
          <w:sz w:val="32"/>
          <w:szCs w:val="32"/>
          <w:cs/>
        </w:rPr>
        <w:t>หาก</w:t>
      </w:r>
      <w:r w:rsidR="00431974" w:rsidRPr="0008429C">
        <w:rPr>
          <w:rFonts w:ascii="TH SarabunPSK" w:hAnsi="TH SarabunPSK" w:cs="TH SarabunPSK"/>
          <w:color w:val="FF0000"/>
          <w:sz w:val="32"/>
          <w:szCs w:val="32"/>
          <w:cs/>
        </w:rPr>
        <w:t xml:space="preserve">มีค่าพาหนะเดินทาง/ค่าเสียเวลา </w:t>
      </w:r>
      <w:r w:rsidR="00F50C9F" w:rsidRPr="0008429C">
        <w:rPr>
          <w:rFonts w:ascii="TH SarabunPSK" w:hAnsi="TH SarabunPSK" w:cs="TH SarabunPSK"/>
          <w:color w:val="FF0000"/>
          <w:sz w:val="32"/>
          <w:szCs w:val="32"/>
          <w:cs/>
        </w:rPr>
        <w:t xml:space="preserve">โปรดพิจารณาให้เหมาะสมกับสถานการณ์ ไม่น้อยเกินไปจนเป็นการเอาเปรียบ หรือ มากเกินไปจนเป็นการ “ซื้อ” ผู้เข้าร่วม </w:t>
      </w:r>
      <w:r w:rsidR="00F50C9F" w:rsidRPr="0008429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ให้ระบุการจ่ายเป็นรายครั้งที่มาเข้าร่วม</w:t>
      </w:r>
      <w:r w:rsidRPr="0008429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และไม่ใช้คำว่า ค่าตอบแทน เพราะเป็นการอาสาสมัครเข้าร่วมงานวิจัย</w:t>
      </w:r>
    </w:p>
    <w:p w14:paraId="30D20B29" w14:textId="1D41F20D" w:rsidR="00C01251" w:rsidRPr="0008429C" w:rsidRDefault="00F50C9F" w:rsidP="005A5376">
      <w:pPr>
        <w:pStyle w:val="ListParagraph"/>
        <w:numPr>
          <w:ilvl w:val="1"/>
          <w:numId w:val="9"/>
        </w:numPr>
        <w:tabs>
          <w:tab w:val="left" w:pos="1418"/>
          <w:tab w:val="left" w:pos="1620"/>
        </w:tabs>
        <w:ind w:left="1418" w:hanging="28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8429C">
        <w:rPr>
          <w:rFonts w:ascii="TH SarabunPSK" w:hAnsi="TH SarabunPSK" w:cs="TH SarabunPSK"/>
          <w:color w:val="FF0000"/>
          <w:sz w:val="32"/>
          <w:szCs w:val="32"/>
          <w:cs/>
        </w:rPr>
        <w:t>หาก</w:t>
      </w:r>
      <w:r w:rsidR="001E7D16" w:rsidRPr="0008429C">
        <w:rPr>
          <w:rFonts w:ascii="TH SarabunPSK" w:hAnsi="TH SarabunPSK" w:cs="TH SarabunPSK"/>
          <w:color w:val="FF0000"/>
          <w:sz w:val="32"/>
          <w:szCs w:val="32"/>
          <w:cs/>
        </w:rPr>
        <w:t>เป็น</w:t>
      </w:r>
      <w:r w:rsidRPr="0008429C">
        <w:rPr>
          <w:rFonts w:ascii="TH SarabunPSK" w:hAnsi="TH SarabunPSK" w:cs="TH SarabunPSK"/>
          <w:color w:val="FF0000"/>
          <w:sz w:val="32"/>
          <w:szCs w:val="32"/>
          <w:cs/>
        </w:rPr>
        <w:t>ของที่ระลึก โปรดระบุว่าคืออะไร</w:t>
      </w:r>
      <w:r w:rsidR="006533D4" w:rsidRPr="0008429C">
        <w:rPr>
          <w:rFonts w:ascii="TH SarabunPSK" w:hAnsi="TH SarabunPSK" w:cs="TH SarabunPSK"/>
          <w:color w:val="FF0000"/>
          <w:sz w:val="32"/>
          <w:szCs w:val="32"/>
          <w:cs/>
        </w:rPr>
        <w:t xml:space="preserve"> สมควรเป็นของที่ผู้ได้รับใช้ประโยชน์ได้ ไม่ต้องบอกราคา</w:t>
      </w:r>
    </w:p>
    <w:p w14:paraId="08B32116" w14:textId="37EA752E" w:rsidR="006533D4" w:rsidRPr="0008429C" w:rsidRDefault="006533D4" w:rsidP="001E7D16">
      <w:pPr>
        <w:pStyle w:val="ListParagraph"/>
        <w:numPr>
          <w:ilvl w:val="1"/>
          <w:numId w:val="9"/>
        </w:numPr>
        <w:ind w:left="1418" w:hanging="28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8429C">
        <w:rPr>
          <w:rFonts w:ascii="TH SarabunPSK" w:hAnsi="TH SarabunPSK" w:cs="TH SarabunPSK"/>
          <w:color w:val="FF0000"/>
          <w:sz w:val="32"/>
          <w:szCs w:val="32"/>
          <w:cs/>
        </w:rPr>
        <w:t xml:space="preserve">หากไม่มี </w:t>
      </w:r>
      <w:r w:rsidR="00921F59" w:rsidRPr="0008429C">
        <w:rPr>
          <w:rFonts w:ascii="TH SarabunPSK" w:hAnsi="TH SarabunPSK" w:cs="TH SarabunPSK" w:hint="cs"/>
          <w:color w:val="FF0000"/>
          <w:sz w:val="32"/>
          <w:szCs w:val="32"/>
          <w:cs/>
        </w:rPr>
        <w:t>ขอ</w:t>
      </w:r>
      <w:r w:rsidRPr="0008429C">
        <w:rPr>
          <w:rFonts w:ascii="TH SarabunPSK" w:hAnsi="TH SarabunPSK" w:cs="TH SarabunPSK"/>
          <w:color w:val="FF0000"/>
          <w:sz w:val="32"/>
          <w:szCs w:val="32"/>
          <w:cs/>
        </w:rPr>
        <w:t xml:space="preserve">ให้บอกตรง ๆ เช่น </w:t>
      </w:r>
      <w:r w:rsidR="001E7D16" w:rsidRPr="0008429C">
        <w:rPr>
          <w:rFonts w:ascii="TH SarabunPSK" w:hAnsi="TH SarabunPSK" w:cs="TH SarabunPSK"/>
          <w:color w:val="FF0000"/>
          <w:sz w:val="32"/>
          <w:szCs w:val="32"/>
          <w:cs/>
        </w:rPr>
        <w:t xml:space="preserve">ผู้วิจัยไม่มีอะไรจะมอบให้นอกจากคำขอบคุณที่ท่านสละเวลามาร่วมงานวิจัย </w:t>
      </w:r>
      <w:r w:rsidRPr="0008429C">
        <w:rPr>
          <w:rFonts w:ascii="TH SarabunPSK" w:hAnsi="TH SarabunPSK" w:cs="TH SarabunPSK"/>
          <w:color w:val="FF0000"/>
          <w:sz w:val="32"/>
          <w:szCs w:val="32"/>
          <w:cs/>
        </w:rPr>
        <w:t>ไม่มีค่าเสียเวลาในการเข้าร่วมงานวิจัย</w:t>
      </w:r>
      <w:r w:rsidR="006D1B1F" w:rsidRPr="0008429C">
        <w:rPr>
          <w:rFonts w:ascii="TH SarabunPSK" w:hAnsi="TH SarabunPSK" w:cs="TH SarabunPSK"/>
          <w:color w:val="FF0000"/>
          <w:sz w:val="32"/>
          <w:szCs w:val="32"/>
          <w:cs/>
        </w:rPr>
        <w:t xml:space="preserve"> ไม่มีค่าพาหนะ เป็นต้น</w:t>
      </w:r>
    </w:p>
    <w:p w14:paraId="20EC43FD" w14:textId="77777777" w:rsidR="00F50C9F" w:rsidRPr="0008429C" w:rsidRDefault="00F50C9F" w:rsidP="00F50C9F">
      <w:pPr>
        <w:tabs>
          <w:tab w:val="left" w:pos="1418"/>
          <w:tab w:val="left" w:pos="1620"/>
        </w:tabs>
        <w:ind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0502E35D" w14:textId="585070A9" w:rsidR="00C01251" w:rsidRPr="0008429C" w:rsidRDefault="00261BAC" w:rsidP="006D1B1F">
      <w:pPr>
        <w:tabs>
          <w:tab w:val="left" w:pos="567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8429C">
        <w:rPr>
          <w:rFonts w:ascii="TH SarabunPSK" w:hAnsi="TH SarabunPSK" w:cs="TH SarabunPSK"/>
          <w:sz w:val="32"/>
          <w:szCs w:val="32"/>
        </w:rPr>
        <w:t>1</w:t>
      </w:r>
      <w:r w:rsidR="00001223" w:rsidRPr="0008429C">
        <w:rPr>
          <w:rFonts w:ascii="TH SarabunPSK" w:hAnsi="TH SarabunPSK" w:cs="TH SarabunPSK"/>
          <w:sz w:val="32"/>
          <w:szCs w:val="32"/>
        </w:rPr>
        <w:t>1</w:t>
      </w:r>
      <w:r w:rsidR="000A0B0C" w:rsidRPr="0008429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D1B1F" w:rsidRPr="000842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622F9" w:rsidRPr="0008429C">
        <w:rPr>
          <w:rFonts w:ascii="TH SarabunPSK" w:hAnsi="TH SarabunPSK" w:cs="TH SarabunPSK"/>
          <w:sz w:val="32"/>
          <w:szCs w:val="32"/>
          <w:cs/>
        </w:rPr>
        <w:t>การเข้าร่วมการวิจัยเป็นโดย</w:t>
      </w:r>
      <w:r w:rsidR="00E622F9" w:rsidRPr="0008429C">
        <w:rPr>
          <w:rFonts w:ascii="TH SarabunPSK" w:hAnsi="TH SarabunPSK" w:cs="TH SarabunPSK"/>
          <w:b/>
          <w:bCs/>
          <w:sz w:val="32"/>
          <w:szCs w:val="32"/>
          <w:cs/>
        </w:rPr>
        <w:t>สมัครใจ</w:t>
      </w:r>
      <w:r w:rsidR="00E622F9" w:rsidRPr="000842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7693" w:rsidRPr="0008429C">
        <w:rPr>
          <w:rFonts w:ascii="TH SarabunPSK" w:hAnsi="TH SarabunPSK" w:cs="TH SarabunPSK"/>
          <w:sz w:val="32"/>
          <w:szCs w:val="32"/>
          <w:cs/>
        </w:rPr>
        <w:t>สามารถ</w:t>
      </w:r>
      <w:r w:rsidR="00E622F9" w:rsidRPr="0008429C">
        <w:rPr>
          <w:rFonts w:ascii="TH SarabunPSK" w:hAnsi="TH SarabunPSK" w:cs="TH SarabunPSK"/>
          <w:b/>
          <w:bCs/>
          <w:sz w:val="32"/>
          <w:szCs w:val="32"/>
          <w:cs/>
        </w:rPr>
        <w:t>ปฏิเสธ</w:t>
      </w:r>
      <w:r w:rsidR="00E622F9" w:rsidRPr="0008429C">
        <w:rPr>
          <w:rFonts w:ascii="TH SarabunPSK" w:hAnsi="TH SarabunPSK" w:cs="TH SarabunPSK"/>
          <w:sz w:val="32"/>
          <w:szCs w:val="32"/>
          <w:cs/>
        </w:rPr>
        <w:t>ที่จะเข้าร่วมหรือ</w:t>
      </w:r>
      <w:r w:rsidR="00E622F9" w:rsidRPr="0008429C">
        <w:rPr>
          <w:rFonts w:ascii="TH SarabunPSK" w:hAnsi="TH SarabunPSK" w:cs="TH SarabunPSK"/>
          <w:b/>
          <w:bCs/>
          <w:sz w:val="32"/>
          <w:szCs w:val="32"/>
          <w:cs/>
        </w:rPr>
        <w:t>ถอนตัว</w:t>
      </w:r>
      <w:r w:rsidR="00E622F9" w:rsidRPr="0008429C">
        <w:rPr>
          <w:rFonts w:ascii="TH SarabunPSK" w:hAnsi="TH SarabunPSK" w:cs="TH SarabunPSK"/>
          <w:sz w:val="32"/>
          <w:szCs w:val="32"/>
          <w:cs/>
        </w:rPr>
        <w:t xml:space="preserve">จากการวิจัยได้ทุกขณะ </w:t>
      </w:r>
      <w:r w:rsidR="00E622F9" w:rsidRPr="0008429C">
        <w:rPr>
          <w:rFonts w:ascii="TH SarabunPSK" w:hAnsi="TH SarabunPSK" w:cs="TH SarabunPSK"/>
          <w:b/>
          <w:bCs/>
          <w:sz w:val="32"/>
          <w:szCs w:val="32"/>
          <w:cs/>
        </w:rPr>
        <w:t>โดย</w:t>
      </w:r>
      <w:r w:rsidR="00257379" w:rsidRPr="0008429C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ไม่ต้องให้เหตุผล </w:t>
      </w:r>
      <w:r w:rsidR="00E622F9" w:rsidRPr="0008429C">
        <w:rPr>
          <w:rFonts w:ascii="TH SarabunPSK" w:hAnsi="TH SarabunPSK" w:cs="TH SarabunPSK"/>
          <w:b/>
          <w:bCs/>
          <w:sz w:val="32"/>
          <w:szCs w:val="32"/>
          <w:cs/>
        </w:rPr>
        <w:t>ไม่สูญเสียประโยชน์ที่พึงได้รับ</w:t>
      </w:r>
      <w:r w:rsidR="00257379" w:rsidRPr="0008429C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และไม่มีผลกระทบใด ๆ ต่อผู้เข้าร่วมวิจัย</w:t>
      </w:r>
      <w:r w:rsidR="00912375" w:rsidRPr="0008429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7476091" w14:textId="77777777" w:rsidR="00EA35A4" w:rsidRPr="0008429C" w:rsidRDefault="00EA35A4" w:rsidP="00A76ADE">
      <w:pPr>
        <w:tabs>
          <w:tab w:val="left" w:pos="993"/>
        </w:tabs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14:paraId="5EB7481C" w14:textId="6C579A05" w:rsidR="009A687F" w:rsidRPr="0008429C" w:rsidRDefault="00D724EA" w:rsidP="005A5376">
      <w:pPr>
        <w:tabs>
          <w:tab w:val="left" w:pos="851"/>
        </w:tabs>
        <w:ind w:firstLine="567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8429C" w:rsidDel="00D724EA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163D51" w:rsidRPr="0008429C">
        <w:rPr>
          <w:rFonts w:ascii="TH SarabunPSK" w:hAnsi="TH SarabunPSK" w:cs="TH SarabunPSK"/>
          <w:sz w:val="32"/>
          <w:szCs w:val="32"/>
        </w:rPr>
        <w:t>1</w:t>
      </w:r>
      <w:r w:rsidR="00001223" w:rsidRPr="0008429C">
        <w:rPr>
          <w:rFonts w:ascii="TH SarabunPSK" w:hAnsi="TH SarabunPSK" w:cs="TH SarabunPSK"/>
          <w:sz w:val="32"/>
          <w:szCs w:val="32"/>
        </w:rPr>
        <w:t>2</w:t>
      </w:r>
      <w:r w:rsidR="001B3F01" w:rsidRPr="0008429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B54AF" w:rsidRPr="0008429C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หาก</w:t>
      </w:r>
      <w:r w:rsidR="002B219B" w:rsidRPr="0008429C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มีข้อสงสัย</w:t>
      </w:r>
      <w:r w:rsidR="002B219B" w:rsidRPr="0008429C">
        <w:rPr>
          <w:rFonts w:ascii="TH SarabunPSK" w:hAnsi="TH SarabunPSK" w:cs="TH SarabunPSK"/>
          <w:spacing w:val="-2"/>
          <w:sz w:val="32"/>
          <w:szCs w:val="32"/>
          <w:cs/>
        </w:rPr>
        <w:t xml:space="preserve"> โปรด</w:t>
      </w:r>
      <w:r w:rsidR="007B54AF" w:rsidRPr="0008429C">
        <w:rPr>
          <w:rFonts w:ascii="TH SarabunPSK" w:hAnsi="TH SarabunPSK" w:cs="TH SarabunPSK"/>
          <w:spacing w:val="-2"/>
          <w:sz w:val="32"/>
          <w:szCs w:val="32"/>
          <w:cs/>
        </w:rPr>
        <w:t>สอบถามเพิ่มเติม</w:t>
      </w:r>
      <w:r w:rsidR="002B219B" w:rsidRPr="0008429C">
        <w:rPr>
          <w:rFonts w:ascii="TH SarabunPSK" w:hAnsi="TH SarabunPSK" w:cs="TH SarabunPSK"/>
          <w:spacing w:val="-2"/>
          <w:sz w:val="32"/>
          <w:szCs w:val="32"/>
          <w:cs/>
        </w:rPr>
        <w:t>จาก</w:t>
      </w:r>
      <w:r w:rsidR="007B54AF" w:rsidRPr="0008429C">
        <w:rPr>
          <w:rFonts w:ascii="TH SarabunPSK" w:hAnsi="TH SarabunPSK" w:cs="TH SarabunPSK"/>
          <w:spacing w:val="-2"/>
          <w:sz w:val="32"/>
          <w:szCs w:val="32"/>
          <w:cs/>
        </w:rPr>
        <w:t>ผู้วิจัยได้ตลอดเวลา และหากผู้วิจัยมีข้อมูลเพิ่มเติมที่เป็นประโยชน์หรือโทษเกี่ยวกับการวิจัย ผู้วิจัยจะแจ้งให้ท่านทราบอย่างรวดเร็ว</w:t>
      </w:r>
      <w:r w:rsidR="007B54AF" w:rsidRPr="0008429C">
        <w:rPr>
          <w:rFonts w:ascii="TH SarabunPSK" w:hAnsi="TH SarabunPSK" w:cs="TH SarabunPSK"/>
          <w:spacing w:val="-2"/>
          <w:sz w:val="32"/>
          <w:szCs w:val="32"/>
          <w:u w:val="single"/>
          <w:cs/>
        </w:rPr>
        <w:t>เพื่อให้ผู้</w:t>
      </w:r>
      <w:r w:rsidR="000A0B0C" w:rsidRPr="0008429C">
        <w:rPr>
          <w:rFonts w:ascii="TH SarabunPSK" w:hAnsi="TH SarabunPSK" w:cs="TH SarabunPSK"/>
          <w:spacing w:val="-2"/>
          <w:sz w:val="32"/>
          <w:szCs w:val="32"/>
          <w:u w:val="single"/>
          <w:cs/>
        </w:rPr>
        <w:t>เข้า</w:t>
      </w:r>
      <w:r w:rsidR="007B54AF" w:rsidRPr="0008429C">
        <w:rPr>
          <w:rFonts w:ascii="TH SarabunPSK" w:hAnsi="TH SarabunPSK" w:cs="TH SarabunPSK"/>
          <w:spacing w:val="-2"/>
          <w:sz w:val="32"/>
          <w:szCs w:val="32"/>
          <w:u w:val="single"/>
          <w:cs/>
        </w:rPr>
        <w:t>ร่วมการวิจัยทบทวนว่ายังสมัครใจจะอยู่ในงานวิจัยต่อไปหรือไม่</w:t>
      </w:r>
      <w:r w:rsidR="007B54AF" w:rsidRPr="0008429C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AF4AE3" w:rsidRPr="0008429C">
        <w:rPr>
          <w:rFonts w:ascii="TH SarabunPSK" w:hAnsi="TH SarabunPSK" w:cs="TH SarabunPSK"/>
          <w:spacing w:val="-2"/>
          <w:sz w:val="32"/>
          <w:szCs w:val="32"/>
          <w:cs/>
        </w:rPr>
        <w:t>(</w:t>
      </w:r>
      <w:r w:rsidR="007B54AF" w:rsidRPr="008E4F10">
        <w:rPr>
          <w:rFonts w:ascii="TH SarabunPSK" w:hAnsi="TH SarabunPSK" w:cs="TH SarabunPSK"/>
          <w:b/>
          <w:bCs/>
          <w:color w:val="FF0000"/>
          <w:spacing w:val="-2"/>
          <w:sz w:val="32"/>
          <w:szCs w:val="32"/>
          <w:cs/>
        </w:rPr>
        <w:t>ไม่ต้องระบุข้อความ</w:t>
      </w:r>
      <w:r w:rsidR="000A0B0C" w:rsidRPr="008E4F10">
        <w:rPr>
          <w:rFonts w:ascii="TH SarabunPSK" w:hAnsi="TH SarabunPSK" w:cs="TH SarabunPSK"/>
          <w:b/>
          <w:bCs/>
          <w:color w:val="FF0000"/>
          <w:spacing w:val="-2"/>
          <w:sz w:val="32"/>
          <w:szCs w:val="32"/>
          <w:cs/>
        </w:rPr>
        <w:t>ที่ขีดเส้น</w:t>
      </w:r>
      <w:r w:rsidR="000A0B0C" w:rsidRPr="005F25EB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>หากเก็บข้อมูลเพียงครั้งเดียวและไม่สามารถติดต่อผู้เข้า</w:t>
      </w:r>
      <w:r w:rsidR="00484403" w:rsidRPr="005F25EB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>ร่วม</w:t>
      </w:r>
      <w:r w:rsidR="000A0B0C" w:rsidRPr="005F25EB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 xml:space="preserve">วิจัยได้อีก เช่น </w:t>
      </w:r>
      <w:r w:rsidR="007B54AF" w:rsidRPr="005F25EB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>ตอบแบบ</w:t>
      </w:r>
      <w:r w:rsidR="000A0B0C" w:rsidRPr="005F25EB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>สอบถาม</w:t>
      </w:r>
      <w:r w:rsidR="007B54AF" w:rsidRPr="005F25EB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>ครั้งเดียว</w:t>
      </w:r>
      <w:r w:rsidR="000A0B0C" w:rsidRPr="005F25EB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 xml:space="preserve"> เป็นต้น</w:t>
      </w:r>
      <w:r w:rsidR="009A687F" w:rsidRPr="0008429C">
        <w:rPr>
          <w:rFonts w:ascii="TH SarabunPSK" w:hAnsi="TH SarabunPSK" w:cs="TH SarabunPSK"/>
          <w:spacing w:val="-2"/>
          <w:sz w:val="32"/>
          <w:szCs w:val="32"/>
          <w:cs/>
        </w:rPr>
        <w:t>)</w:t>
      </w:r>
    </w:p>
    <w:p w14:paraId="39418025" w14:textId="77777777" w:rsidR="007272D2" w:rsidRPr="0008429C" w:rsidRDefault="007272D2" w:rsidP="005A5376">
      <w:pPr>
        <w:tabs>
          <w:tab w:val="left" w:pos="851"/>
        </w:tabs>
        <w:ind w:firstLine="567"/>
        <w:jc w:val="thaiDistribute"/>
        <w:rPr>
          <w:rFonts w:ascii="TH SarabunPSK" w:hAnsi="TH SarabunPSK" w:cs="TH SarabunPSK"/>
          <w:spacing w:val="-4"/>
          <w:sz w:val="16"/>
          <w:szCs w:val="16"/>
        </w:rPr>
      </w:pPr>
    </w:p>
    <w:p w14:paraId="3A4D71A6" w14:textId="19716116" w:rsidR="00B63DD7" w:rsidRPr="0008429C" w:rsidRDefault="00356732" w:rsidP="00921F59">
      <w:pPr>
        <w:tabs>
          <w:tab w:val="left" w:pos="851"/>
          <w:tab w:val="left" w:pos="1080"/>
          <w:tab w:val="left" w:pos="1620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8429C">
        <w:rPr>
          <w:rFonts w:ascii="TH SarabunPSK" w:hAnsi="TH SarabunPSK" w:cs="TH SarabunPSK"/>
          <w:sz w:val="32"/>
          <w:szCs w:val="32"/>
        </w:rPr>
        <w:lastRenderedPageBreak/>
        <w:t>1</w:t>
      </w:r>
      <w:r w:rsidR="00001223" w:rsidRPr="0008429C">
        <w:rPr>
          <w:rFonts w:ascii="TH SarabunPSK" w:hAnsi="TH SarabunPSK" w:cs="TH SarabunPSK"/>
          <w:sz w:val="32"/>
          <w:szCs w:val="32"/>
        </w:rPr>
        <w:t>3</w:t>
      </w:r>
      <w:r w:rsidRPr="0008429C">
        <w:rPr>
          <w:rFonts w:ascii="TH SarabunPSK" w:hAnsi="TH SarabunPSK" w:cs="TH SarabunPSK"/>
          <w:sz w:val="32"/>
          <w:szCs w:val="32"/>
          <w:cs/>
        </w:rPr>
        <w:t>.</w:t>
      </w:r>
      <w:r w:rsidRPr="0008429C">
        <w:rPr>
          <w:rFonts w:ascii="TH SarabunPSK" w:hAnsi="TH SarabunPSK" w:cs="TH SarabunPSK"/>
          <w:sz w:val="32"/>
          <w:szCs w:val="32"/>
          <w:cs/>
        </w:rPr>
        <w:tab/>
      </w:r>
      <w:r w:rsidR="007272D2" w:rsidRPr="000842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687F" w:rsidRPr="0008429C">
        <w:rPr>
          <w:rFonts w:ascii="TH SarabunPSK" w:hAnsi="TH SarabunPSK" w:cs="TH SarabunPSK"/>
          <w:b/>
          <w:bCs/>
          <w:sz w:val="30"/>
          <w:szCs w:val="30"/>
          <w:cs/>
        </w:rPr>
        <w:t>หา</w:t>
      </w:r>
      <w:r w:rsidR="00292CBB" w:rsidRPr="0008429C">
        <w:rPr>
          <w:rFonts w:ascii="TH SarabunPSK" w:hAnsi="TH SarabunPSK" w:cs="TH SarabunPSK"/>
          <w:b/>
          <w:bCs/>
          <w:sz w:val="30"/>
          <w:szCs w:val="30"/>
          <w:cs/>
        </w:rPr>
        <w:t>ก</w:t>
      </w:r>
      <w:r w:rsidR="00B63DD7" w:rsidRPr="0008429C">
        <w:rPr>
          <w:rFonts w:ascii="TH SarabunPSK" w:hAnsi="TH SarabunPSK" w:cs="TH SarabunPSK"/>
          <w:b/>
          <w:bCs/>
          <w:sz w:val="30"/>
          <w:szCs w:val="30"/>
          <w:cs/>
        </w:rPr>
        <w:t>ได้รับการปฏิบัติ</w:t>
      </w:r>
      <w:r w:rsidR="009A687F" w:rsidRPr="0008429C">
        <w:rPr>
          <w:rFonts w:ascii="TH SarabunPSK" w:hAnsi="TH SarabunPSK" w:cs="TH SarabunPSK"/>
          <w:b/>
          <w:bCs/>
          <w:sz w:val="30"/>
          <w:szCs w:val="30"/>
          <w:cs/>
        </w:rPr>
        <w:t>ไม่ตรง</w:t>
      </w:r>
      <w:r w:rsidR="00B63DD7" w:rsidRPr="0008429C">
        <w:rPr>
          <w:rFonts w:ascii="TH SarabunPSK" w:hAnsi="TH SarabunPSK" w:cs="TH SarabunPSK"/>
          <w:b/>
          <w:bCs/>
          <w:sz w:val="30"/>
          <w:szCs w:val="30"/>
          <w:cs/>
        </w:rPr>
        <w:t>ตามข้อมูลดังกล่าว</w:t>
      </w:r>
      <w:r w:rsidR="00B63DD7" w:rsidRPr="0008429C">
        <w:rPr>
          <w:rFonts w:ascii="TH SarabunPSK" w:hAnsi="TH SarabunPSK" w:cs="TH SarabunPSK"/>
          <w:sz w:val="30"/>
          <w:szCs w:val="30"/>
          <w:cs/>
        </w:rPr>
        <w:t>สามารถร้องเรียนได้ที่ คณะกรรมการพิจารณาจริยธรรมการว</w:t>
      </w:r>
      <w:r w:rsidR="00921F59" w:rsidRPr="0008429C">
        <w:rPr>
          <w:rFonts w:ascii="TH SarabunPSK" w:hAnsi="TH SarabunPSK" w:cs="TH SarabunPSK"/>
          <w:sz w:val="30"/>
          <w:szCs w:val="30"/>
          <w:cs/>
        </w:rPr>
        <w:t xml:space="preserve">ิจัยในคน กลุ่มสหสถาบัน ชุดที่ 1 </w:t>
      </w:r>
      <w:proofErr w:type="gramStart"/>
      <w:r w:rsidR="007272D2" w:rsidRPr="0008429C">
        <w:rPr>
          <w:rFonts w:ascii="TH SarabunPSK" w:hAnsi="TH SarabunPSK" w:cs="TH SarabunPSK"/>
          <w:sz w:val="30"/>
          <w:szCs w:val="30"/>
          <w:cs/>
        </w:rPr>
        <w:t>จุฬาลงกรณ์มหาวิทยาลัย</w:t>
      </w:r>
      <w:r w:rsidR="00921F59" w:rsidRPr="0008429C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3351B9" w:rsidRPr="0008429C">
        <w:rPr>
          <w:rFonts w:ascii="TH SarabunPSK" w:hAnsi="TH SarabunPSK" w:cs="TH SarabunPSK"/>
          <w:sz w:val="30"/>
          <w:szCs w:val="30"/>
          <w:cs/>
        </w:rPr>
        <w:t>254</w:t>
      </w:r>
      <w:proofErr w:type="gramEnd"/>
      <w:r w:rsidR="003351B9" w:rsidRPr="0008429C">
        <w:rPr>
          <w:rFonts w:ascii="TH SarabunPSK" w:hAnsi="TH SarabunPSK" w:cs="TH SarabunPSK"/>
          <w:sz w:val="30"/>
          <w:szCs w:val="30"/>
          <w:cs/>
        </w:rPr>
        <w:t xml:space="preserve"> อาคารจามจุรี 1 </w:t>
      </w:r>
      <w:r w:rsidR="00B63DD7" w:rsidRPr="0008429C">
        <w:rPr>
          <w:rFonts w:ascii="TH SarabunPSK" w:hAnsi="TH SarabunPSK" w:cs="TH SarabunPSK"/>
          <w:sz w:val="30"/>
          <w:szCs w:val="30"/>
          <w:cs/>
        </w:rPr>
        <w:t xml:space="preserve">ชั้น </w:t>
      </w:r>
      <w:r w:rsidR="003351B9" w:rsidRPr="0008429C">
        <w:rPr>
          <w:rFonts w:ascii="TH SarabunPSK" w:hAnsi="TH SarabunPSK" w:cs="TH SarabunPSK"/>
          <w:sz w:val="30"/>
          <w:szCs w:val="30"/>
          <w:cs/>
        </w:rPr>
        <w:t xml:space="preserve">2 </w:t>
      </w:r>
      <w:r w:rsidR="007272D2" w:rsidRPr="0008429C">
        <w:rPr>
          <w:rFonts w:ascii="TH SarabunPSK" w:hAnsi="TH SarabunPSK" w:cs="TH SarabunPSK"/>
          <w:sz w:val="30"/>
          <w:szCs w:val="30"/>
          <w:cs/>
        </w:rPr>
        <w:t xml:space="preserve">ถนนพญาไท เขตปทุมวัน </w:t>
      </w:r>
      <w:r w:rsidR="00921F59" w:rsidRPr="0008429C">
        <w:rPr>
          <w:rFonts w:ascii="TH SarabunPSK" w:hAnsi="TH SarabunPSK" w:cs="TH SarabunPSK"/>
          <w:sz w:val="30"/>
          <w:szCs w:val="30"/>
          <w:cs/>
        </w:rPr>
        <w:t xml:space="preserve">กรุงเทพฯ 10330  </w:t>
      </w:r>
      <w:r w:rsidR="00B63DD7" w:rsidRPr="0008429C">
        <w:rPr>
          <w:rFonts w:ascii="TH SarabunPSK" w:hAnsi="TH SarabunPSK" w:cs="TH SarabunPSK"/>
          <w:sz w:val="30"/>
          <w:szCs w:val="30"/>
          <w:cs/>
        </w:rPr>
        <w:t>โทรศัพท์</w:t>
      </w:r>
      <w:r w:rsidR="003351B9" w:rsidRPr="0008429C">
        <w:rPr>
          <w:rFonts w:ascii="TH SarabunPSK" w:hAnsi="TH SarabunPSK" w:cs="TH SarabunPSK"/>
          <w:sz w:val="30"/>
          <w:szCs w:val="30"/>
          <w:cs/>
        </w:rPr>
        <w:t xml:space="preserve"> 0-2218-3202</w:t>
      </w:r>
      <w:r w:rsidR="00921F59" w:rsidRPr="0008429C">
        <w:rPr>
          <w:rFonts w:ascii="TH SarabunPSK" w:hAnsi="TH SarabunPSK" w:cs="TH SarabunPSK" w:hint="cs"/>
          <w:sz w:val="30"/>
          <w:szCs w:val="30"/>
          <w:cs/>
        </w:rPr>
        <w:t>, 0-2218-3</w:t>
      </w:r>
      <w:r w:rsidR="005F25EB">
        <w:rPr>
          <w:rFonts w:ascii="TH SarabunPSK" w:hAnsi="TH SarabunPSK" w:cs="TH SarabunPSK" w:hint="cs"/>
          <w:sz w:val="30"/>
          <w:szCs w:val="30"/>
          <w:cs/>
        </w:rPr>
        <w:t>04</w:t>
      </w:r>
      <w:r w:rsidR="00921F59" w:rsidRPr="0008429C">
        <w:rPr>
          <w:rFonts w:ascii="TH SarabunPSK" w:hAnsi="TH SarabunPSK" w:cs="TH SarabunPSK" w:hint="cs"/>
          <w:sz w:val="30"/>
          <w:szCs w:val="30"/>
          <w:cs/>
        </w:rPr>
        <w:t>9</w:t>
      </w:r>
      <w:r w:rsidR="00B63DD7" w:rsidRPr="0008429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63DD7" w:rsidRPr="0008429C">
        <w:rPr>
          <w:rFonts w:ascii="TH SarabunPSK" w:hAnsi="TH SarabunPSK" w:cs="TH SarabunPSK"/>
          <w:sz w:val="30"/>
          <w:szCs w:val="30"/>
        </w:rPr>
        <w:t>E</w:t>
      </w:r>
      <w:r w:rsidR="00B63DD7" w:rsidRPr="0008429C">
        <w:rPr>
          <w:rFonts w:ascii="TH SarabunPSK" w:hAnsi="TH SarabunPSK" w:cs="TH SarabunPSK"/>
          <w:sz w:val="30"/>
          <w:szCs w:val="30"/>
          <w:cs/>
        </w:rPr>
        <w:t>-</w:t>
      </w:r>
      <w:r w:rsidR="00B63DD7" w:rsidRPr="0008429C">
        <w:rPr>
          <w:rFonts w:ascii="TH SarabunPSK" w:hAnsi="TH SarabunPSK" w:cs="TH SarabunPSK"/>
          <w:sz w:val="30"/>
          <w:szCs w:val="30"/>
        </w:rPr>
        <w:t>mail</w:t>
      </w:r>
      <w:r w:rsidR="00B63DD7" w:rsidRPr="0008429C">
        <w:rPr>
          <w:rFonts w:ascii="TH SarabunPSK" w:hAnsi="TH SarabunPSK" w:cs="TH SarabunPSK"/>
          <w:sz w:val="30"/>
          <w:szCs w:val="30"/>
          <w:cs/>
        </w:rPr>
        <w:t xml:space="preserve">: </w:t>
      </w:r>
      <w:hyperlink r:id="rId8" w:history="1">
        <w:r w:rsidR="0006729F" w:rsidRPr="0008429C">
          <w:rPr>
            <w:rStyle w:val="Hyperlink"/>
            <w:rFonts w:ascii="TH SarabunPSK" w:hAnsi="TH SarabunPSK" w:cs="TH SarabunPSK"/>
            <w:sz w:val="30"/>
            <w:szCs w:val="30"/>
          </w:rPr>
          <w:t>eccu@chula</w:t>
        </w:r>
        <w:r w:rsidR="0006729F" w:rsidRPr="0008429C">
          <w:rPr>
            <w:rStyle w:val="Hyperlink"/>
            <w:rFonts w:ascii="TH SarabunPSK" w:hAnsi="TH SarabunPSK" w:cs="TH SarabunPSK"/>
            <w:sz w:val="30"/>
            <w:szCs w:val="30"/>
            <w:cs/>
          </w:rPr>
          <w:t>.</w:t>
        </w:r>
        <w:r w:rsidR="0006729F" w:rsidRPr="0008429C">
          <w:rPr>
            <w:rStyle w:val="Hyperlink"/>
            <w:rFonts w:ascii="TH SarabunPSK" w:hAnsi="TH SarabunPSK" w:cs="TH SarabunPSK"/>
            <w:sz w:val="30"/>
            <w:szCs w:val="30"/>
          </w:rPr>
          <w:t>ac</w:t>
        </w:r>
        <w:r w:rsidR="0006729F" w:rsidRPr="0008429C">
          <w:rPr>
            <w:rStyle w:val="Hyperlink"/>
            <w:rFonts w:ascii="TH SarabunPSK" w:hAnsi="TH SarabunPSK" w:cs="TH SarabunPSK"/>
            <w:sz w:val="30"/>
            <w:szCs w:val="30"/>
            <w:cs/>
          </w:rPr>
          <w:t>.</w:t>
        </w:r>
        <w:r w:rsidR="0006729F" w:rsidRPr="0008429C">
          <w:rPr>
            <w:rStyle w:val="Hyperlink"/>
            <w:rFonts w:ascii="TH SarabunPSK" w:hAnsi="TH SarabunPSK" w:cs="TH SarabunPSK"/>
            <w:sz w:val="30"/>
            <w:szCs w:val="30"/>
          </w:rPr>
          <w:t>th</w:t>
        </w:r>
      </w:hyperlink>
    </w:p>
    <w:p w14:paraId="03A7608D" w14:textId="7FE34AD1" w:rsidR="001E7D16" w:rsidRPr="00921F59" w:rsidRDefault="00443264" w:rsidP="001E7D16">
      <w:pPr>
        <w:jc w:val="thaiDistribute"/>
        <w:rPr>
          <w:rFonts w:ascii="TH SarabunPSK" w:hAnsi="TH SarabunPSK" w:cs="TH SarabunPSK"/>
          <w:spacing w:val="-2"/>
          <w:sz w:val="30"/>
          <w:szCs w:val="30"/>
        </w:rPr>
      </w:pPr>
      <w:r w:rsidRPr="0008429C">
        <w:rPr>
          <w:rFonts w:ascii="TH SarabunPSK" w:hAnsi="TH SarabunPSK" w:cs="TH SarabunPSK"/>
          <w:noProof/>
          <w:spacing w:val="-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8822A" wp14:editId="068103AC">
                <wp:simplePos x="0" y="0"/>
                <wp:positionH relativeFrom="column">
                  <wp:posOffset>5715</wp:posOffset>
                </wp:positionH>
                <wp:positionV relativeFrom="paragraph">
                  <wp:posOffset>592649</wp:posOffset>
                </wp:positionV>
                <wp:extent cx="5756910" cy="3209925"/>
                <wp:effectExtent l="0" t="0" r="15240" b="2857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6910" cy="3209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427B4" w14:textId="572B97A8" w:rsidR="00F6541D" w:rsidRPr="008E1D61" w:rsidRDefault="001658CC" w:rsidP="003C284F">
                            <w:pPr>
                              <w:ind w:firstLine="72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  <w:sz w:val="32"/>
                                <w:szCs w:val="32"/>
                              </w:rPr>
                            </w:pPr>
                            <w:r w:rsidRPr="008E1D61">
                              <w:rPr>
                                <w:rFonts w:ascii="TH SarabunPSK" w:hAnsi="TH SarabunPSK" w:cs="TH SarabunPSK"/>
                                <w:spacing w:val="-2"/>
                                <w:sz w:val="32"/>
                                <w:szCs w:val="32"/>
                                <w:cs/>
                              </w:rPr>
                              <w:t xml:space="preserve">ข้าพเจ้าได้รับการอธิบายจากผู้วิจัย </w:t>
                            </w:r>
                            <w:r w:rsidR="00F6541D" w:rsidRPr="008E1D61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  <w:sz w:val="32"/>
                                <w:szCs w:val="32"/>
                                <w:cs/>
                              </w:rPr>
                              <w:t xml:space="preserve">และเข้าใจข้อมูลดังกล่าวข้างต้นทุกประการแล้ว </w:t>
                            </w:r>
                            <w:r w:rsidR="00F6541D" w:rsidRPr="008E1D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จึง</w:t>
                            </w:r>
                            <w:r w:rsidR="000431CC" w:rsidRPr="008E1D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 w:rsidR="00F6541D" w:rsidRPr="008E1D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นามเข้าร่วมการวิจัยนี้</w:t>
                            </w:r>
                            <w:r w:rsidR="000431CC" w:rsidRPr="008E1D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ด้วยความสมัครใจ</w:t>
                            </w:r>
                            <w:r w:rsidR="00F70720" w:rsidRPr="008E1D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E1718" w:rsidRPr="008E1D6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 w:rsidR="00F6541D" w:rsidRPr="008E1D6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ได้รับ</w:t>
                            </w:r>
                            <w:r w:rsidR="003E1499" w:rsidRPr="008E1D6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เอกสาร</w:t>
                            </w:r>
                            <w:r w:rsidRPr="008E1D6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ไว้ 1 ชุด</w:t>
                            </w:r>
                            <w:r w:rsidR="00F6541D" w:rsidRPr="008E1D6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แล้ว</w:t>
                            </w:r>
                          </w:p>
                          <w:p w14:paraId="5613CBF4" w14:textId="77777777" w:rsidR="00F6541D" w:rsidRDefault="00F6541D" w:rsidP="00F6541D">
                            <w:pPr>
                              <w:tabs>
                                <w:tab w:val="left" w:pos="1620"/>
                              </w:tabs>
                              <w:ind w:left="720"/>
                              <w:jc w:val="thaiDistribute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W w:w="8820" w:type="dxa"/>
                              <w:jc w:val="center"/>
                              <w:tblLook w:val="01E0" w:firstRow="1" w:lastRow="1" w:firstColumn="1" w:lastColumn="1" w:noHBand="0" w:noVBand="0"/>
                            </w:tblPr>
                            <w:tblGrid>
                              <w:gridCol w:w="4770"/>
                              <w:gridCol w:w="4050"/>
                            </w:tblGrid>
                            <w:tr w:rsidR="00F6541D" w:rsidRPr="005131B5" w14:paraId="6ABE4E0B" w14:textId="77777777" w:rsidTr="00CE7CB9">
                              <w:trPr>
                                <w:jc w:val="center"/>
                              </w:trPr>
                              <w:tc>
                                <w:tcPr>
                                  <w:tcW w:w="4770" w:type="dxa"/>
                                </w:tcPr>
                                <w:p w14:paraId="508425E2" w14:textId="77777777" w:rsidR="00F6541D" w:rsidRPr="005131B5" w:rsidRDefault="00F6541D" w:rsidP="00CE7CB9">
                                  <w:pPr>
                                    <w:jc w:val="center"/>
                                    <w:rPr>
                                      <w:rFonts w:cs="AngsanaUPC"/>
                                      <w:sz w:val="28"/>
                                    </w:rPr>
                                  </w:pPr>
                                  <w:r w:rsidRPr="005131B5">
                                    <w:rPr>
                                      <w:rFonts w:cs="AngsanaUPC" w:hint="cs"/>
                                      <w:sz w:val="28"/>
                                      <w:cs/>
                                    </w:rPr>
                                    <w:t>ลงชื่อ.............................................................</w:t>
                                  </w:r>
                                </w:p>
                                <w:p w14:paraId="78AE2B8F" w14:textId="77777777" w:rsidR="00F6541D" w:rsidRPr="005131B5" w:rsidRDefault="00F6541D" w:rsidP="00CE7CB9">
                                  <w:pPr>
                                    <w:ind w:firstLine="437"/>
                                    <w:jc w:val="center"/>
                                    <w:rPr>
                                      <w:rFonts w:cs="AngsanaUPC"/>
                                      <w:sz w:val="28"/>
                                    </w:rPr>
                                  </w:pPr>
                                  <w:r w:rsidRPr="005131B5">
                                    <w:rPr>
                                      <w:rFonts w:cs="AngsanaUPC" w:hint="cs"/>
                                      <w:sz w:val="28"/>
                                      <w:cs/>
                                    </w:rPr>
                                    <w:t>(............................................................)</w:t>
                                  </w:r>
                                </w:p>
                                <w:p w14:paraId="641B90B8" w14:textId="77777777" w:rsidR="00F6541D" w:rsidRDefault="00F6541D" w:rsidP="00CE7CB9">
                                  <w:pPr>
                                    <w:jc w:val="center"/>
                                    <w:rPr>
                                      <w:rFonts w:cs="AngsanaUPC"/>
                                      <w:sz w:val="28"/>
                                    </w:rPr>
                                  </w:pPr>
                                  <w:r w:rsidRPr="005131B5">
                                    <w:rPr>
                                      <w:rFonts w:cs="AngsanaUPC" w:hint="cs"/>
                                      <w:sz w:val="28"/>
                                      <w:cs/>
                                    </w:rPr>
                                    <w:t>ผู้วิจัยหลัก</w:t>
                                  </w:r>
                                </w:p>
                                <w:p w14:paraId="4CCA12B2" w14:textId="086160D1" w:rsidR="004E1718" w:rsidRPr="005131B5" w:rsidRDefault="004E1718" w:rsidP="00CE7CB9">
                                  <w:pPr>
                                    <w:jc w:val="center"/>
                                    <w:rPr>
                                      <w:rFonts w:cs="AngsanaUPC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cs="AngsanaUPC" w:hint="cs"/>
                                      <w:sz w:val="28"/>
                                      <w:cs/>
                                    </w:rPr>
                                    <w:t>วันที่...</w:t>
                                  </w:r>
                                  <w:r w:rsidR="006D1B1F">
                                    <w:rPr>
                                      <w:rFonts w:cs="AngsanaUPC" w:hint="cs"/>
                                      <w:sz w:val="28"/>
                                      <w:cs/>
                                    </w:rPr>
                                    <w:t>..</w:t>
                                  </w:r>
                                  <w:r>
                                    <w:rPr>
                                      <w:rFonts w:cs="AngsanaUPC" w:hint="cs"/>
                                      <w:sz w:val="28"/>
                                      <w:cs/>
                                    </w:rPr>
                                    <w:t>.../............./....................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7F3C1957" w14:textId="77777777" w:rsidR="00F6541D" w:rsidRPr="005131B5" w:rsidRDefault="00F6541D" w:rsidP="00CE7CB9">
                                  <w:pPr>
                                    <w:jc w:val="center"/>
                                    <w:rPr>
                                      <w:rFonts w:cs="AngsanaUPC"/>
                                      <w:sz w:val="28"/>
                                    </w:rPr>
                                  </w:pPr>
                                  <w:r w:rsidRPr="005131B5">
                                    <w:rPr>
                                      <w:rFonts w:cs="AngsanaUPC" w:hint="cs"/>
                                      <w:sz w:val="28"/>
                                      <w:cs/>
                                    </w:rPr>
                                    <w:t>ลงชื่อ.............................................................</w:t>
                                  </w:r>
                                </w:p>
                                <w:p w14:paraId="3FA52746" w14:textId="77777777" w:rsidR="00F6541D" w:rsidRPr="005131B5" w:rsidRDefault="00F6541D" w:rsidP="00CE7CB9">
                                  <w:pPr>
                                    <w:ind w:firstLine="437"/>
                                    <w:jc w:val="center"/>
                                    <w:rPr>
                                      <w:rFonts w:cs="AngsanaUPC"/>
                                      <w:sz w:val="28"/>
                                    </w:rPr>
                                  </w:pPr>
                                  <w:r w:rsidRPr="005131B5">
                                    <w:rPr>
                                      <w:rFonts w:cs="AngsanaUPC" w:hint="cs"/>
                                      <w:sz w:val="28"/>
                                      <w:cs/>
                                    </w:rPr>
                                    <w:t>(............................................................)</w:t>
                                  </w:r>
                                </w:p>
                                <w:p w14:paraId="6E2B31F6" w14:textId="56A5B86B" w:rsidR="00F6541D" w:rsidRDefault="00F6541D" w:rsidP="00CE7CB9">
                                  <w:pPr>
                                    <w:jc w:val="center"/>
                                    <w:rPr>
                                      <w:rFonts w:cs="AngsanaUPC"/>
                                      <w:sz w:val="28"/>
                                    </w:rPr>
                                  </w:pPr>
                                  <w:r w:rsidRPr="005131B5">
                                    <w:rPr>
                                      <w:rFonts w:cs="AngsanaUPC" w:hint="cs"/>
                                      <w:sz w:val="28"/>
                                      <w:cs/>
                                    </w:rPr>
                                    <w:t>ผู้</w:t>
                                  </w:r>
                                  <w:r w:rsidR="00F70720">
                                    <w:rPr>
                                      <w:rFonts w:cs="AngsanaUPC" w:hint="cs"/>
                                      <w:sz w:val="28"/>
                                      <w:cs/>
                                    </w:rPr>
                                    <w:t>เข้าร่วม</w:t>
                                  </w:r>
                                  <w:r w:rsidRPr="005131B5">
                                    <w:rPr>
                                      <w:rFonts w:cs="AngsanaUPC" w:hint="cs"/>
                                      <w:sz w:val="28"/>
                                      <w:cs/>
                                    </w:rPr>
                                    <w:t>การวิจัย</w:t>
                                  </w:r>
                                </w:p>
                                <w:p w14:paraId="2D2D9832" w14:textId="6325CDB1" w:rsidR="004E1718" w:rsidRDefault="004E1718" w:rsidP="00CE7CB9">
                                  <w:pPr>
                                    <w:jc w:val="center"/>
                                    <w:rPr>
                                      <w:rFonts w:cs="AngsanaUPC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cs="AngsanaUPC" w:hint="cs"/>
                                      <w:sz w:val="28"/>
                                      <w:cs/>
                                    </w:rPr>
                                    <w:t>วันที่....</w:t>
                                  </w:r>
                                  <w:r w:rsidR="006D1B1F">
                                    <w:rPr>
                                      <w:rFonts w:cs="AngsanaUPC" w:hint="cs"/>
                                      <w:sz w:val="28"/>
                                      <w:cs/>
                                    </w:rPr>
                                    <w:t>..</w:t>
                                  </w:r>
                                  <w:r>
                                    <w:rPr>
                                      <w:rFonts w:cs="AngsanaUPC" w:hint="cs"/>
                                      <w:sz w:val="28"/>
                                      <w:cs/>
                                    </w:rPr>
                                    <w:t>../............./....................</w:t>
                                  </w:r>
                                </w:p>
                                <w:p w14:paraId="3DE08E42" w14:textId="77777777" w:rsidR="001658CC" w:rsidRPr="005131B5" w:rsidRDefault="001658CC" w:rsidP="00CE7CB9">
                                  <w:pPr>
                                    <w:jc w:val="center"/>
                                    <w:rPr>
                                      <w:rFonts w:cs="AngsanaUPC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F6541D" w:rsidRPr="005131B5" w14:paraId="00AF0713" w14:textId="77777777" w:rsidTr="00CE7CB9">
                              <w:trPr>
                                <w:jc w:val="center"/>
                              </w:trPr>
                              <w:tc>
                                <w:tcPr>
                                  <w:tcW w:w="4770" w:type="dxa"/>
                                </w:tcPr>
                                <w:p w14:paraId="21C4F48F" w14:textId="77777777" w:rsidR="00F6541D" w:rsidRPr="005131B5" w:rsidRDefault="00F6541D" w:rsidP="00CE7CB9">
                                  <w:pPr>
                                    <w:jc w:val="both"/>
                                    <w:rPr>
                                      <w:rFonts w:cs="AngsanaUPC"/>
                                      <w:sz w:val="8"/>
                                      <w:szCs w:val="8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1BE6CF65" w14:textId="77777777" w:rsidR="00F6541D" w:rsidRPr="005131B5" w:rsidRDefault="00F6541D" w:rsidP="00CE7CB9">
                                  <w:pPr>
                                    <w:jc w:val="both"/>
                                    <w:rPr>
                                      <w:rFonts w:cs="AngsanaUPC"/>
                                      <w:sz w:val="8"/>
                                      <w:szCs w:val="8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F6541D" w:rsidRPr="005131B5" w14:paraId="4EDA473A" w14:textId="77777777" w:rsidTr="00CE7CB9">
                              <w:tblPrEx>
                                <w:jc w:val="left"/>
                              </w:tblPrEx>
                              <w:tc>
                                <w:tcPr>
                                  <w:tcW w:w="4770" w:type="dxa"/>
                                </w:tcPr>
                                <w:p w14:paraId="55AF0BEA" w14:textId="77777777" w:rsidR="00F6541D" w:rsidRPr="005131B5" w:rsidRDefault="00F6541D" w:rsidP="00CE7CB9">
                                  <w:pPr>
                                    <w:jc w:val="both"/>
                                    <w:rPr>
                                      <w:rFonts w:cs="AngsanaUPC"/>
                                      <w:sz w:val="8"/>
                                      <w:szCs w:val="8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3768E9B3" w14:textId="77777777" w:rsidR="00F6541D" w:rsidRPr="005131B5" w:rsidRDefault="00F6541D" w:rsidP="00CE7CB9">
                                  <w:pPr>
                                    <w:jc w:val="both"/>
                                    <w:rPr>
                                      <w:rFonts w:cs="AngsanaUPC"/>
                                      <w:sz w:val="8"/>
                                      <w:szCs w:val="8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F6541D" w:rsidRPr="00F75F83" w14:paraId="6C7FB0DC" w14:textId="77777777" w:rsidTr="00CE7CB9">
                              <w:trPr>
                                <w:jc w:val="center"/>
                              </w:trPr>
                              <w:tc>
                                <w:tcPr>
                                  <w:tcW w:w="4770" w:type="dxa"/>
                                </w:tcPr>
                                <w:p w14:paraId="625AFF18" w14:textId="77777777" w:rsidR="009911A4" w:rsidRPr="005131B5" w:rsidRDefault="009911A4" w:rsidP="009911A4">
                                  <w:pPr>
                                    <w:jc w:val="center"/>
                                    <w:rPr>
                                      <w:rFonts w:cs="AngsanaUPC"/>
                                      <w:sz w:val="28"/>
                                    </w:rPr>
                                  </w:pPr>
                                  <w:r w:rsidRPr="005131B5">
                                    <w:rPr>
                                      <w:rFonts w:cs="AngsanaUPC" w:hint="cs"/>
                                      <w:sz w:val="28"/>
                                      <w:cs/>
                                    </w:rPr>
                                    <w:t>ลงชื่อ.............................................................</w:t>
                                  </w:r>
                                </w:p>
                                <w:p w14:paraId="57F922D2" w14:textId="77777777" w:rsidR="009911A4" w:rsidRPr="005131B5" w:rsidRDefault="009911A4" w:rsidP="009911A4">
                                  <w:pPr>
                                    <w:ind w:firstLine="437"/>
                                    <w:jc w:val="center"/>
                                    <w:rPr>
                                      <w:rFonts w:cs="AngsanaUPC"/>
                                      <w:sz w:val="28"/>
                                    </w:rPr>
                                  </w:pPr>
                                  <w:r w:rsidRPr="005131B5">
                                    <w:rPr>
                                      <w:rFonts w:cs="AngsanaUPC" w:hint="cs"/>
                                      <w:sz w:val="28"/>
                                      <w:cs/>
                                    </w:rPr>
                                    <w:t>(............................................................)</w:t>
                                  </w:r>
                                </w:p>
                                <w:p w14:paraId="0BB9A9BC" w14:textId="77777777" w:rsidR="009911A4" w:rsidRDefault="009911A4" w:rsidP="009911A4">
                                  <w:pPr>
                                    <w:jc w:val="center"/>
                                    <w:rPr>
                                      <w:rFonts w:cs="AngsanaUPC"/>
                                    </w:rPr>
                                  </w:pPr>
                                  <w:r w:rsidRPr="005131B5">
                                    <w:rPr>
                                      <w:rFonts w:cs="AngsanaUPC" w:hint="cs"/>
                                      <w:cs/>
                                    </w:rPr>
                                    <w:t>พยาน</w:t>
                                  </w:r>
                                </w:p>
                                <w:p w14:paraId="6CB143CC" w14:textId="3C50F204" w:rsidR="009911A4" w:rsidRDefault="009911A4" w:rsidP="009911A4">
                                  <w:pPr>
                                    <w:jc w:val="center"/>
                                    <w:rPr>
                                      <w:rFonts w:cs="AngsanaUPC"/>
                                    </w:rPr>
                                  </w:pPr>
                                  <w:r>
                                    <w:rPr>
                                      <w:rFonts w:cs="AngsanaUPC" w:hint="cs"/>
                                      <w:sz w:val="28"/>
                                      <w:cs/>
                                    </w:rPr>
                                    <w:t>วันที่...</w:t>
                                  </w:r>
                                  <w:r w:rsidR="006D1B1F">
                                    <w:rPr>
                                      <w:rFonts w:cs="AngsanaUPC" w:hint="cs"/>
                                      <w:sz w:val="28"/>
                                      <w:cs/>
                                    </w:rPr>
                                    <w:t>..</w:t>
                                  </w:r>
                                  <w:r>
                                    <w:rPr>
                                      <w:rFonts w:cs="AngsanaUPC" w:hint="cs"/>
                                      <w:sz w:val="28"/>
                                      <w:cs/>
                                    </w:rPr>
                                    <w:t>.../............./....................</w:t>
                                  </w:r>
                                </w:p>
                                <w:p w14:paraId="26EB55B0" w14:textId="77777777" w:rsidR="00F6541D" w:rsidRPr="005131B5" w:rsidRDefault="00F6541D" w:rsidP="00CE7CB9">
                                  <w:pPr>
                                    <w:ind w:firstLine="437"/>
                                    <w:jc w:val="center"/>
                                    <w:rPr>
                                      <w:rFonts w:cs="AngsanaUPC"/>
                                      <w:sz w:val="28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14:paraId="2D42FDB5" w14:textId="77777777" w:rsidR="00F6541D" w:rsidRPr="005131B5" w:rsidRDefault="00F6541D" w:rsidP="00CE7CB9">
                                  <w:pPr>
                                    <w:jc w:val="center"/>
                                    <w:rPr>
                                      <w:rFonts w:cs="AngsanaUPC"/>
                                      <w:sz w:val="28"/>
                                    </w:rPr>
                                  </w:pPr>
                                  <w:r w:rsidRPr="005131B5">
                                    <w:rPr>
                                      <w:rFonts w:cs="AngsanaUPC" w:hint="cs"/>
                                      <w:sz w:val="28"/>
                                      <w:cs/>
                                    </w:rPr>
                                    <w:t>ลงชื่อ.............................................................</w:t>
                                  </w:r>
                                </w:p>
                                <w:p w14:paraId="7E0BC824" w14:textId="77777777" w:rsidR="00F6541D" w:rsidRPr="005131B5" w:rsidRDefault="00F6541D" w:rsidP="00CE7CB9">
                                  <w:pPr>
                                    <w:ind w:firstLine="437"/>
                                    <w:jc w:val="center"/>
                                    <w:rPr>
                                      <w:rFonts w:cs="AngsanaUPC"/>
                                      <w:sz w:val="28"/>
                                    </w:rPr>
                                  </w:pPr>
                                  <w:r w:rsidRPr="005131B5">
                                    <w:rPr>
                                      <w:rFonts w:cs="AngsanaUPC" w:hint="cs"/>
                                      <w:sz w:val="28"/>
                                      <w:cs/>
                                    </w:rPr>
                                    <w:t>(............................................................)</w:t>
                                  </w:r>
                                </w:p>
                                <w:p w14:paraId="250A008B" w14:textId="31E68BC3" w:rsidR="00F6541D" w:rsidRDefault="009911A4" w:rsidP="00CE7CB9">
                                  <w:pPr>
                                    <w:jc w:val="center"/>
                                    <w:rPr>
                                      <w:rFonts w:cs="AngsanaUPC"/>
                                      <w:cs/>
                                    </w:rPr>
                                  </w:pPr>
                                  <w:r>
                                    <w:rPr>
                                      <w:rFonts w:cs="AngsanaUPC" w:hint="cs"/>
                                      <w:cs/>
                                    </w:rPr>
                                    <w:t>พ่อ/แม่/ผู้ปกครอง/ผู้ดูแล</w:t>
                                  </w:r>
                                  <w:r w:rsidR="00443264">
                                    <w:rPr>
                                      <w:cs/>
                                    </w:rPr>
                                    <w:t xml:space="preserve"> (</w:t>
                                  </w:r>
                                  <w:r w:rsidR="00443264">
                                    <w:rPr>
                                      <w:rFonts w:cs="AngsanaUPC" w:hint="cs"/>
                                      <w:cs/>
                                    </w:rPr>
                                    <w:t>ถ้าต้องมี)</w:t>
                                  </w:r>
                                </w:p>
                                <w:p w14:paraId="0971BFF6" w14:textId="7B14AC60" w:rsidR="004E1718" w:rsidRDefault="004E1718" w:rsidP="00CE7CB9">
                                  <w:pPr>
                                    <w:jc w:val="center"/>
                                    <w:rPr>
                                      <w:rFonts w:cs="AngsanaUPC"/>
                                    </w:rPr>
                                  </w:pPr>
                                  <w:r>
                                    <w:rPr>
                                      <w:rFonts w:cs="AngsanaUPC" w:hint="cs"/>
                                      <w:sz w:val="28"/>
                                      <w:cs/>
                                    </w:rPr>
                                    <w:t>วันที่..</w:t>
                                  </w:r>
                                  <w:r w:rsidR="006D1B1F">
                                    <w:rPr>
                                      <w:rFonts w:cs="AngsanaUPC" w:hint="cs"/>
                                      <w:sz w:val="28"/>
                                      <w:cs/>
                                    </w:rPr>
                                    <w:t>..</w:t>
                                  </w:r>
                                  <w:r>
                                    <w:rPr>
                                      <w:rFonts w:cs="AngsanaUPC" w:hint="cs"/>
                                      <w:sz w:val="28"/>
                                      <w:cs/>
                                    </w:rPr>
                                    <w:t>..../............./....................</w:t>
                                  </w:r>
                                </w:p>
                                <w:p w14:paraId="0BC3AAE4" w14:textId="77777777" w:rsidR="00F6541D" w:rsidRPr="00F75F83" w:rsidRDefault="00F6541D" w:rsidP="00CE7CB9">
                                  <w:pPr>
                                    <w:rPr>
                                      <w:rFonts w:cs="AngsanaUPC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B0E56C" w14:textId="77777777" w:rsidR="00F6541D" w:rsidRDefault="00F654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8822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.45pt;margin-top:46.65pt;width:453.3pt;height:2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" filled="f" strokecolor="#5b9bd5 [3204]">
                <v:textbox>
                  <w:txbxContent>
                    <w:p w14:paraId="102427B4" w14:textId="572B97A8" w:rsidR="00F6541D" w:rsidRPr="008E1D61" w:rsidRDefault="001658CC" w:rsidP="003C284F">
                      <w:pPr>
                        <w:ind w:firstLine="72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pacing w:val="-2"/>
                          <w:sz w:val="32"/>
                          <w:szCs w:val="32"/>
                        </w:rPr>
                      </w:pPr>
                      <w:r w:rsidRPr="008E1D61">
                        <w:rPr>
                          <w:rFonts w:ascii="TH SarabunPSK" w:hAnsi="TH SarabunPSK" w:cs="TH SarabunPSK"/>
                          <w:spacing w:val="-2"/>
                          <w:sz w:val="32"/>
                          <w:szCs w:val="32"/>
                          <w:cs/>
                        </w:rPr>
                        <w:t xml:space="preserve">ข้าพเจ้าได้รับการอธิบายจากผู้วิจัย </w:t>
                      </w:r>
                      <w:r w:rsidR="00F6541D" w:rsidRPr="008E1D61">
                        <w:rPr>
                          <w:rFonts w:ascii="TH SarabunPSK" w:hAnsi="TH SarabunPSK" w:cs="TH SarabunPSK"/>
                          <w:b/>
                          <w:bCs/>
                          <w:spacing w:val="-2"/>
                          <w:sz w:val="32"/>
                          <w:szCs w:val="32"/>
                          <w:cs/>
                        </w:rPr>
                        <w:t xml:space="preserve">และเข้าใจข้อมูลดังกล่าวข้างต้นทุกประการแล้ว </w:t>
                      </w:r>
                      <w:r w:rsidR="00F6541D" w:rsidRPr="008E1D6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จึง</w:t>
                      </w:r>
                      <w:r w:rsidR="000431CC" w:rsidRPr="008E1D6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ลง</w:t>
                      </w:r>
                      <w:r w:rsidR="00F6541D" w:rsidRPr="008E1D6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นามเข้าร่วมการวิจัยนี้</w:t>
                      </w:r>
                      <w:r w:rsidR="000431CC" w:rsidRPr="008E1D6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ด้วยความสมัครใจ</w:t>
                      </w:r>
                      <w:r w:rsidR="00F70720" w:rsidRPr="008E1D6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4E1718" w:rsidRPr="008E1D6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และ</w:t>
                      </w:r>
                      <w:r w:rsidR="00F6541D" w:rsidRPr="008E1D6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ได้รับ</w:t>
                      </w:r>
                      <w:r w:rsidR="003E1499" w:rsidRPr="008E1D6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เอกสาร</w:t>
                      </w:r>
                      <w:r w:rsidRPr="008E1D6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ไว้ 1 ชุด</w:t>
                      </w:r>
                      <w:r w:rsidR="00F6541D" w:rsidRPr="008E1D6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แล้ว</w:t>
                      </w:r>
                    </w:p>
                    <w:p w14:paraId="5613CBF4" w14:textId="77777777" w:rsidR="00F6541D" w:rsidRDefault="00F6541D" w:rsidP="00F6541D">
                      <w:pPr>
                        <w:tabs>
                          <w:tab w:val="left" w:pos="1620"/>
                        </w:tabs>
                        <w:ind w:left="720"/>
                        <w:jc w:val="thaiDistribute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  <w:tbl>
                      <w:tblPr>
                        <w:tblW w:w="8820" w:type="dxa"/>
                        <w:jc w:val="center"/>
                        <w:tblLook w:val="01E0" w:firstRow="1" w:lastRow="1" w:firstColumn="1" w:lastColumn="1" w:noHBand="0" w:noVBand="0"/>
                      </w:tblPr>
                      <w:tblGrid>
                        <w:gridCol w:w="4770"/>
                        <w:gridCol w:w="4050"/>
                      </w:tblGrid>
                      <w:tr w:rsidR="00F6541D" w:rsidRPr="005131B5" w14:paraId="6ABE4E0B" w14:textId="77777777" w:rsidTr="00CE7CB9">
                        <w:trPr>
                          <w:jc w:val="center"/>
                        </w:trPr>
                        <w:tc>
                          <w:tcPr>
                            <w:tcW w:w="4770" w:type="dxa"/>
                          </w:tcPr>
                          <w:p w14:paraId="508425E2" w14:textId="77777777" w:rsidR="00F6541D" w:rsidRPr="005131B5" w:rsidRDefault="00F6541D" w:rsidP="00CE7CB9">
                            <w:pPr>
                              <w:jc w:val="center"/>
                              <w:rPr>
                                <w:rFonts w:cs="AngsanaUPC"/>
                                <w:sz w:val="28"/>
                              </w:rPr>
                            </w:pPr>
                            <w:r w:rsidRPr="005131B5">
                              <w:rPr>
                                <w:rFonts w:cs="AngsanaUPC" w:hint="cs"/>
                                <w:sz w:val="28"/>
                                <w:cs/>
                              </w:rPr>
                              <w:t>ลงชื่อ.............................................................</w:t>
                            </w:r>
                          </w:p>
                          <w:p w14:paraId="78AE2B8F" w14:textId="77777777" w:rsidR="00F6541D" w:rsidRPr="005131B5" w:rsidRDefault="00F6541D" w:rsidP="00CE7CB9">
                            <w:pPr>
                              <w:ind w:firstLine="437"/>
                              <w:jc w:val="center"/>
                              <w:rPr>
                                <w:rFonts w:cs="AngsanaUPC"/>
                                <w:sz w:val="28"/>
                              </w:rPr>
                            </w:pPr>
                            <w:r w:rsidRPr="005131B5">
                              <w:rPr>
                                <w:rFonts w:cs="AngsanaUPC" w:hint="cs"/>
                                <w:sz w:val="28"/>
                                <w:cs/>
                              </w:rPr>
                              <w:t>(............................................................)</w:t>
                            </w:r>
                          </w:p>
                          <w:p w14:paraId="641B90B8" w14:textId="77777777" w:rsidR="00F6541D" w:rsidRDefault="00F6541D" w:rsidP="00CE7CB9">
                            <w:pPr>
                              <w:jc w:val="center"/>
                              <w:rPr>
                                <w:rFonts w:cs="AngsanaUPC"/>
                                <w:sz w:val="28"/>
                              </w:rPr>
                            </w:pPr>
                            <w:r w:rsidRPr="005131B5">
                              <w:rPr>
                                <w:rFonts w:cs="AngsanaUPC" w:hint="cs"/>
                                <w:sz w:val="28"/>
                                <w:cs/>
                              </w:rPr>
                              <w:t>ผู้วิจัยหลัก</w:t>
                            </w:r>
                          </w:p>
                          <w:p w14:paraId="4CCA12B2" w14:textId="086160D1" w:rsidR="004E1718" w:rsidRPr="005131B5" w:rsidRDefault="004E1718" w:rsidP="00CE7CB9">
                            <w:pPr>
                              <w:jc w:val="center"/>
                              <w:rPr>
                                <w:rFonts w:cs="AngsanaUPC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cs="AngsanaUPC" w:hint="cs"/>
                                <w:sz w:val="28"/>
                                <w:cs/>
                              </w:rPr>
                              <w:t>วันที่...</w:t>
                            </w:r>
                            <w:r w:rsidR="006D1B1F">
                              <w:rPr>
                                <w:rFonts w:cs="AngsanaUPC" w:hint="cs"/>
                                <w:sz w:val="28"/>
                                <w:cs/>
                              </w:rPr>
                              <w:t>..</w:t>
                            </w:r>
                            <w:r>
                              <w:rPr>
                                <w:rFonts w:cs="AngsanaUPC" w:hint="cs"/>
                                <w:sz w:val="28"/>
                                <w:cs/>
                              </w:rPr>
                              <w:t>.../............./....................</w:t>
                            </w:r>
                          </w:p>
                        </w:tc>
                        <w:tc>
                          <w:tcPr>
                            <w:tcW w:w="4050" w:type="dxa"/>
                          </w:tcPr>
                          <w:p w14:paraId="7F3C1957" w14:textId="77777777" w:rsidR="00F6541D" w:rsidRPr="005131B5" w:rsidRDefault="00F6541D" w:rsidP="00CE7CB9">
                            <w:pPr>
                              <w:jc w:val="center"/>
                              <w:rPr>
                                <w:rFonts w:cs="AngsanaUPC"/>
                                <w:sz w:val="28"/>
                              </w:rPr>
                            </w:pPr>
                            <w:r w:rsidRPr="005131B5">
                              <w:rPr>
                                <w:rFonts w:cs="AngsanaUPC" w:hint="cs"/>
                                <w:sz w:val="28"/>
                                <w:cs/>
                              </w:rPr>
                              <w:t>ลงชื่อ.............................................................</w:t>
                            </w:r>
                          </w:p>
                          <w:p w14:paraId="3FA52746" w14:textId="77777777" w:rsidR="00F6541D" w:rsidRPr="005131B5" w:rsidRDefault="00F6541D" w:rsidP="00CE7CB9">
                            <w:pPr>
                              <w:ind w:firstLine="437"/>
                              <w:jc w:val="center"/>
                              <w:rPr>
                                <w:rFonts w:cs="AngsanaUPC"/>
                                <w:sz w:val="28"/>
                              </w:rPr>
                            </w:pPr>
                            <w:r w:rsidRPr="005131B5">
                              <w:rPr>
                                <w:rFonts w:cs="AngsanaUPC" w:hint="cs"/>
                                <w:sz w:val="28"/>
                                <w:cs/>
                              </w:rPr>
                              <w:t>(............................................................)</w:t>
                            </w:r>
                          </w:p>
                          <w:p w14:paraId="6E2B31F6" w14:textId="56A5B86B" w:rsidR="00F6541D" w:rsidRDefault="00F6541D" w:rsidP="00CE7CB9">
                            <w:pPr>
                              <w:jc w:val="center"/>
                              <w:rPr>
                                <w:rFonts w:cs="AngsanaUPC"/>
                                <w:sz w:val="28"/>
                              </w:rPr>
                            </w:pPr>
                            <w:r w:rsidRPr="005131B5">
                              <w:rPr>
                                <w:rFonts w:cs="AngsanaUPC" w:hint="cs"/>
                                <w:sz w:val="28"/>
                                <w:cs/>
                              </w:rPr>
                              <w:t>ผู้</w:t>
                            </w:r>
                            <w:r w:rsidR="00F70720">
                              <w:rPr>
                                <w:rFonts w:cs="AngsanaUPC" w:hint="cs"/>
                                <w:sz w:val="28"/>
                                <w:cs/>
                              </w:rPr>
                              <w:t>เข้าร่วม</w:t>
                            </w:r>
                            <w:r w:rsidRPr="005131B5">
                              <w:rPr>
                                <w:rFonts w:cs="AngsanaUPC" w:hint="cs"/>
                                <w:sz w:val="28"/>
                                <w:cs/>
                              </w:rPr>
                              <w:t>การวิจัย</w:t>
                            </w:r>
                          </w:p>
                          <w:p w14:paraId="2D2D9832" w14:textId="6325CDB1" w:rsidR="004E1718" w:rsidRDefault="004E1718" w:rsidP="00CE7CB9">
                            <w:pPr>
                              <w:jc w:val="center"/>
                              <w:rPr>
                                <w:rFonts w:cs="AngsanaUPC"/>
                                <w:sz w:val="28"/>
                              </w:rPr>
                            </w:pPr>
                            <w:r>
                              <w:rPr>
                                <w:rFonts w:cs="AngsanaUPC" w:hint="cs"/>
                                <w:sz w:val="28"/>
                                <w:cs/>
                              </w:rPr>
                              <w:t>วันที่....</w:t>
                            </w:r>
                            <w:r w:rsidR="006D1B1F">
                              <w:rPr>
                                <w:rFonts w:cs="AngsanaUPC" w:hint="cs"/>
                                <w:sz w:val="28"/>
                                <w:cs/>
                              </w:rPr>
                              <w:t>..</w:t>
                            </w:r>
                            <w:r>
                              <w:rPr>
                                <w:rFonts w:cs="AngsanaUPC" w:hint="cs"/>
                                <w:sz w:val="28"/>
                                <w:cs/>
                              </w:rPr>
                              <w:t>../............./....................</w:t>
                            </w:r>
                          </w:p>
                          <w:p w14:paraId="3DE08E42" w14:textId="77777777" w:rsidR="001658CC" w:rsidRPr="005131B5" w:rsidRDefault="001658CC" w:rsidP="00CE7CB9">
                            <w:pPr>
                              <w:jc w:val="center"/>
                              <w:rPr>
                                <w:rFonts w:cs="AngsanaUPC"/>
                                <w:sz w:val="28"/>
                              </w:rPr>
                            </w:pPr>
                          </w:p>
                        </w:tc>
                      </w:tr>
                      <w:tr w:rsidR="00F6541D" w:rsidRPr="005131B5" w14:paraId="00AF0713" w14:textId="77777777" w:rsidTr="00CE7CB9">
                        <w:trPr>
                          <w:jc w:val="center"/>
                        </w:trPr>
                        <w:tc>
                          <w:tcPr>
                            <w:tcW w:w="4770" w:type="dxa"/>
                          </w:tcPr>
                          <w:p w14:paraId="21C4F48F" w14:textId="77777777" w:rsidR="00F6541D" w:rsidRPr="005131B5" w:rsidRDefault="00F6541D" w:rsidP="00CE7CB9">
                            <w:pPr>
                              <w:jc w:val="both"/>
                              <w:rPr>
                                <w:rFonts w:cs="AngsanaUPC"/>
                                <w:sz w:val="8"/>
                                <w:szCs w:val="8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4050" w:type="dxa"/>
                          </w:tcPr>
                          <w:p w14:paraId="1BE6CF65" w14:textId="77777777" w:rsidR="00F6541D" w:rsidRPr="005131B5" w:rsidRDefault="00F6541D" w:rsidP="00CE7CB9">
                            <w:pPr>
                              <w:jc w:val="both"/>
                              <w:rPr>
                                <w:rFonts w:cs="AngsanaUPC"/>
                                <w:sz w:val="8"/>
                                <w:szCs w:val="8"/>
                                <w:cs/>
                              </w:rPr>
                            </w:pPr>
                          </w:p>
                        </w:tc>
                      </w:tr>
                      <w:tr w:rsidR="00F6541D" w:rsidRPr="005131B5" w14:paraId="4EDA473A" w14:textId="77777777" w:rsidTr="00CE7CB9">
                        <w:tblPrEx>
                          <w:jc w:val="left"/>
                        </w:tblPrEx>
                        <w:tc>
                          <w:tcPr>
                            <w:tcW w:w="4770" w:type="dxa"/>
                          </w:tcPr>
                          <w:p w14:paraId="55AF0BEA" w14:textId="77777777" w:rsidR="00F6541D" w:rsidRPr="005131B5" w:rsidRDefault="00F6541D" w:rsidP="00CE7CB9">
                            <w:pPr>
                              <w:jc w:val="both"/>
                              <w:rPr>
                                <w:rFonts w:cs="AngsanaUPC"/>
                                <w:sz w:val="8"/>
                                <w:szCs w:val="8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4050" w:type="dxa"/>
                          </w:tcPr>
                          <w:p w14:paraId="3768E9B3" w14:textId="77777777" w:rsidR="00F6541D" w:rsidRPr="005131B5" w:rsidRDefault="00F6541D" w:rsidP="00CE7CB9">
                            <w:pPr>
                              <w:jc w:val="both"/>
                              <w:rPr>
                                <w:rFonts w:cs="AngsanaUPC"/>
                                <w:sz w:val="8"/>
                                <w:szCs w:val="8"/>
                                <w:cs/>
                              </w:rPr>
                            </w:pPr>
                          </w:p>
                        </w:tc>
                      </w:tr>
                      <w:tr w:rsidR="00F6541D" w:rsidRPr="00F75F83" w14:paraId="6C7FB0DC" w14:textId="77777777" w:rsidTr="00CE7CB9">
                        <w:trPr>
                          <w:jc w:val="center"/>
                        </w:trPr>
                        <w:tc>
                          <w:tcPr>
                            <w:tcW w:w="4770" w:type="dxa"/>
                          </w:tcPr>
                          <w:p w14:paraId="625AFF18" w14:textId="77777777" w:rsidR="009911A4" w:rsidRPr="005131B5" w:rsidRDefault="009911A4" w:rsidP="009911A4">
                            <w:pPr>
                              <w:jc w:val="center"/>
                              <w:rPr>
                                <w:rFonts w:cs="AngsanaUPC"/>
                                <w:sz w:val="28"/>
                              </w:rPr>
                            </w:pPr>
                            <w:r w:rsidRPr="005131B5">
                              <w:rPr>
                                <w:rFonts w:cs="AngsanaUPC" w:hint="cs"/>
                                <w:sz w:val="28"/>
                                <w:cs/>
                              </w:rPr>
                              <w:t>ลงชื่อ.............................................................</w:t>
                            </w:r>
                          </w:p>
                          <w:p w14:paraId="57F922D2" w14:textId="77777777" w:rsidR="009911A4" w:rsidRPr="005131B5" w:rsidRDefault="009911A4" w:rsidP="009911A4">
                            <w:pPr>
                              <w:ind w:firstLine="437"/>
                              <w:jc w:val="center"/>
                              <w:rPr>
                                <w:rFonts w:cs="AngsanaUPC"/>
                                <w:sz w:val="28"/>
                              </w:rPr>
                            </w:pPr>
                            <w:r w:rsidRPr="005131B5">
                              <w:rPr>
                                <w:rFonts w:cs="AngsanaUPC" w:hint="cs"/>
                                <w:sz w:val="28"/>
                                <w:cs/>
                              </w:rPr>
                              <w:t>(............................................................)</w:t>
                            </w:r>
                          </w:p>
                          <w:p w14:paraId="0BB9A9BC" w14:textId="77777777" w:rsidR="009911A4" w:rsidRDefault="009911A4" w:rsidP="009911A4">
                            <w:pPr>
                              <w:jc w:val="center"/>
                              <w:rPr>
                                <w:rFonts w:cs="AngsanaUPC"/>
                              </w:rPr>
                            </w:pPr>
                            <w:r w:rsidRPr="005131B5">
                              <w:rPr>
                                <w:rFonts w:cs="AngsanaUPC" w:hint="cs"/>
                                <w:cs/>
                              </w:rPr>
                              <w:t>พยาน</w:t>
                            </w:r>
                          </w:p>
                          <w:p w14:paraId="6CB143CC" w14:textId="3C50F204" w:rsidR="009911A4" w:rsidRDefault="009911A4" w:rsidP="009911A4">
                            <w:pPr>
                              <w:jc w:val="center"/>
                              <w:rPr>
                                <w:rFonts w:cs="AngsanaUPC"/>
                              </w:rPr>
                            </w:pPr>
                            <w:r>
                              <w:rPr>
                                <w:rFonts w:cs="AngsanaUPC" w:hint="cs"/>
                                <w:sz w:val="28"/>
                                <w:cs/>
                              </w:rPr>
                              <w:t>วันที่...</w:t>
                            </w:r>
                            <w:r w:rsidR="006D1B1F">
                              <w:rPr>
                                <w:rFonts w:cs="AngsanaUPC" w:hint="cs"/>
                                <w:sz w:val="28"/>
                                <w:cs/>
                              </w:rPr>
                              <w:t>..</w:t>
                            </w:r>
                            <w:r>
                              <w:rPr>
                                <w:rFonts w:cs="AngsanaUPC" w:hint="cs"/>
                                <w:sz w:val="28"/>
                                <w:cs/>
                              </w:rPr>
                              <w:t>.../............./....................</w:t>
                            </w:r>
                          </w:p>
                          <w:p w14:paraId="26EB55B0" w14:textId="77777777" w:rsidR="00F6541D" w:rsidRPr="005131B5" w:rsidRDefault="00F6541D" w:rsidP="00CE7CB9">
                            <w:pPr>
                              <w:ind w:firstLine="437"/>
                              <w:jc w:val="center"/>
                              <w:rPr>
                                <w:rFonts w:cs="AngsanaUPC"/>
                                <w:sz w:val="28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4050" w:type="dxa"/>
                          </w:tcPr>
                          <w:p w14:paraId="2D42FDB5" w14:textId="77777777" w:rsidR="00F6541D" w:rsidRPr="005131B5" w:rsidRDefault="00F6541D" w:rsidP="00CE7CB9">
                            <w:pPr>
                              <w:jc w:val="center"/>
                              <w:rPr>
                                <w:rFonts w:cs="AngsanaUPC"/>
                                <w:sz w:val="28"/>
                              </w:rPr>
                            </w:pPr>
                            <w:r w:rsidRPr="005131B5">
                              <w:rPr>
                                <w:rFonts w:cs="AngsanaUPC" w:hint="cs"/>
                                <w:sz w:val="28"/>
                                <w:cs/>
                              </w:rPr>
                              <w:t>ลงชื่อ.............................................................</w:t>
                            </w:r>
                          </w:p>
                          <w:p w14:paraId="7E0BC824" w14:textId="77777777" w:rsidR="00F6541D" w:rsidRPr="005131B5" w:rsidRDefault="00F6541D" w:rsidP="00CE7CB9">
                            <w:pPr>
                              <w:ind w:firstLine="437"/>
                              <w:jc w:val="center"/>
                              <w:rPr>
                                <w:rFonts w:cs="AngsanaUPC"/>
                                <w:sz w:val="28"/>
                              </w:rPr>
                            </w:pPr>
                            <w:r w:rsidRPr="005131B5">
                              <w:rPr>
                                <w:rFonts w:cs="AngsanaUPC" w:hint="cs"/>
                                <w:sz w:val="28"/>
                                <w:cs/>
                              </w:rPr>
                              <w:t>(............................................................)</w:t>
                            </w:r>
                          </w:p>
                          <w:p w14:paraId="250A008B" w14:textId="31E68BC3" w:rsidR="00F6541D" w:rsidRDefault="009911A4" w:rsidP="00CE7CB9">
                            <w:pPr>
                              <w:jc w:val="center"/>
                              <w:rPr>
                                <w:rFonts w:cs="AngsanaUPC"/>
                                <w:cs/>
                              </w:rPr>
                            </w:pPr>
                            <w:r>
                              <w:rPr>
                                <w:rFonts w:cs="AngsanaUPC" w:hint="cs"/>
                                <w:cs/>
                              </w:rPr>
                              <w:t>พ่อ/แม่/ผู้ปกครอง/ผู้ดูแล</w:t>
                            </w:r>
                            <w:r w:rsidR="00443264">
                              <w:rPr>
                                <w:cs/>
                              </w:rPr>
                              <w:t xml:space="preserve"> (</w:t>
                            </w:r>
                            <w:r w:rsidR="00443264">
                              <w:rPr>
                                <w:rFonts w:cs="AngsanaUPC" w:hint="cs"/>
                                <w:cs/>
                              </w:rPr>
                              <w:t>ถ้าต้องมี)</w:t>
                            </w:r>
                          </w:p>
                          <w:p w14:paraId="0971BFF6" w14:textId="7B14AC60" w:rsidR="004E1718" w:rsidRDefault="004E1718" w:rsidP="00CE7CB9">
                            <w:pPr>
                              <w:jc w:val="center"/>
                              <w:rPr>
                                <w:rFonts w:cs="AngsanaUPC"/>
                              </w:rPr>
                            </w:pPr>
                            <w:r>
                              <w:rPr>
                                <w:rFonts w:cs="AngsanaUPC" w:hint="cs"/>
                                <w:sz w:val="28"/>
                                <w:cs/>
                              </w:rPr>
                              <w:t>วันที่..</w:t>
                            </w:r>
                            <w:r w:rsidR="006D1B1F">
                              <w:rPr>
                                <w:rFonts w:cs="AngsanaUPC" w:hint="cs"/>
                                <w:sz w:val="28"/>
                                <w:cs/>
                              </w:rPr>
                              <w:t>..</w:t>
                            </w:r>
                            <w:r>
                              <w:rPr>
                                <w:rFonts w:cs="AngsanaUPC" w:hint="cs"/>
                                <w:sz w:val="28"/>
                                <w:cs/>
                              </w:rPr>
                              <w:t>..../............./....................</w:t>
                            </w:r>
                          </w:p>
                          <w:p w14:paraId="0BC3AAE4" w14:textId="77777777" w:rsidR="00F6541D" w:rsidRPr="00F75F83" w:rsidRDefault="00F6541D" w:rsidP="00CE7CB9">
                            <w:pPr>
                              <w:rPr>
                                <w:rFonts w:cs="AngsanaUPC"/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14:paraId="79B0E56C" w14:textId="77777777" w:rsidR="00F6541D" w:rsidRDefault="00F6541D"/>
                  </w:txbxContent>
                </v:textbox>
                <w10:wrap type="square"/>
              </v:shape>
            </w:pict>
          </mc:Fallback>
        </mc:AlternateContent>
      </w:r>
      <w:r w:rsidR="001E7D16" w:rsidRPr="0008429C">
        <w:rPr>
          <w:rFonts w:ascii="TH SarabunPSK" w:hAnsi="TH SarabunPSK" w:cs="TH SarabunPSK"/>
          <w:spacing w:val="-2"/>
          <w:sz w:val="30"/>
          <w:szCs w:val="30"/>
          <w:cs/>
        </w:rPr>
        <w:tab/>
      </w:r>
      <w:r w:rsidR="001E7D16" w:rsidRPr="0008429C">
        <w:rPr>
          <w:rFonts w:ascii="TH SarabunPSK" w:hAnsi="TH SarabunPSK" w:cs="TH SarabunPSK"/>
          <w:color w:val="FF0000"/>
          <w:spacing w:val="-2"/>
          <w:sz w:val="30"/>
          <w:szCs w:val="30"/>
          <w:cs/>
        </w:rPr>
        <w:t>โปรดระลึกถึงความเป็นไปได้ในการร้องเรียน</w:t>
      </w:r>
      <w:r w:rsidR="0086162D" w:rsidRPr="0008429C">
        <w:rPr>
          <w:rFonts w:ascii="TH SarabunPSK" w:hAnsi="TH SarabunPSK" w:cs="TH SarabunPSK" w:hint="cs"/>
          <w:color w:val="FF0000"/>
          <w:spacing w:val="-2"/>
          <w:sz w:val="30"/>
          <w:szCs w:val="30"/>
          <w:cs/>
        </w:rPr>
        <w:t>มาที่คณะกรรมการฯ</w:t>
      </w:r>
      <w:r w:rsidR="003D3263" w:rsidRPr="0008429C">
        <w:rPr>
          <w:rFonts w:ascii="TH SarabunPSK" w:hAnsi="TH SarabunPSK" w:cs="TH SarabunPSK"/>
          <w:color w:val="FF0000"/>
          <w:spacing w:val="-2"/>
          <w:sz w:val="30"/>
          <w:szCs w:val="30"/>
          <w:cs/>
        </w:rPr>
        <w:t xml:space="preserve"> </w:t>
      </w:r>
      <w:r w:rsidR="001E7D16" w:rsidRPr="0008429C">
        <w:rPr>
          <w:rFonts w:ascii="TH SarabunPSK" w:hAnsi="TH SarabunPSK" w:cs="TH SarabunPSK"/>
          <w:color w:val="FF0000"/>
          <w:spacing w:val="-2"/>
          <w:sz w:val="30"/>
          <w:szCs w:val="30"/>
          <w:cs/>
        </w:rPr>
        <w:t>เป็นต้นว่า</w:t>
      </w:r>
      <w:r w:rsidR="003D3263" w:rsidRPr="0008429C">
        <w:rPr>
          <w:rFonts w:ascii="TH SarabunPSK" w:hAnsi="TH SarabunPSK" w:cs="TH SarabunPSK"/>
          <w:color w:val="FF0000"/>
          <w:spacing w:val="-2"/>
          <w:sz w:val="30"/>
          <w:szCs w:val="30"/>
          <w:cs/>
        </w:rPr>
        <w:t xml:space="preserve">จาก </w:t>
      </w:r>
      <w:r w:rsidR="001E7D16" w:rsidRPr="0008429C">
        <w:rPr>
          <w:rFonts w:ascii="TH SarabunPSK" w:hAnsi="TH SarabunPSK" w:cs="TH SarabunPSK"/>
          <w:color w:val="FF0000"/>
          <w:spacing w:val="-2"/>
          <w:sz w:val="30"/>
          <w:szCs w:val="30"/>
          <w:cs/>
        </w:rPr>
        <w:t>ผู้เปราะบาง ผู้อยู่ชายขอบ หรือ</w:t>
      </w:r>
      <w:r w:rsidR="003D3263" w:rsidRPr="0008429C">
        <w:rPr>
          <w:rFonts w:ascii="TH SarabunPSK" w:hAnsi="TH SarabunPSK" w:cs="TH SarabunPSK"/>
          <w:color w:val="FF0000"/>
          <w:spacing w:val="-2"/>
          <w:sz w:val="30"/>
          <w:szCs w:val="30"/>
          <w:cs/>
        </w:rPr>
        <w:t xml:space="preserve"> </w:t>
      </w:r>
      <w:r w:rsidR="001E7D16" w:rsidRPr="0008429C">
        <w:rPr>
          <w:rFonts w:ascii="TH SarabunPSK" w:hAnsi="TH SarabunPSK" w:cs="TH SarabunPSK"/>
          <w:color w:val="FF0000"/>
          <w:spacing w:val="-2"/>
          <w:sz w:val="30"/>
          <w:szCs w:val="30"/>
          <w:cs/>
        </w:rPr>
        <w:t>อาจให้ร้องเรียนไปที่เจ้าหน้าที่ท้องที่ที่เกี่ยวข้อง</w:t>
      </w:r>
    </w:p>
    <w:p w14:paraId="5C6B0DEF" w14:textId="77777777" w:rsidR="001E7D16" w:rsidRPr="001E7D16" w:rsidRDefault="001E7D16" w:rsidP="001E7D16">
      <w:pPr>
        <w:jc w:val="thaiDistribute"/>
        <w:rPr>
          <w:rFonts w:ascii="TH SarabunPSK" w:hAnsi="TH SarabunPSK" w:cs="TH SarabunPSK"/>
          <w:spacing w:val="-2"/>
          <w:sz w:val="30"/>
          <w:szCs w:val="30"/>
        </w:rPr>
      </w:pPr>
    </w:p>
    <w:p w14:paraId="7147C23F" w14:textId="67F94BAD" w:rsidR="007272D2" w:rsidRDefault="007272D2" w:rsidP="00A76ADE">
      <w:pPr>
        <w:ind w:firstLine="720"/>
        <w:jc w:val="thaiDistribute"/>
        <w:rPr>
          <w:rFonts w:ascii="TH SarabunPSK" w:hAnsi="TH SarabunPSK" w:cs="TH SarabunPSK"/>
          <w:sz w:val="6"/>
          <w:szCs w:val="6"/>
        </w:rPr>
      </w:pPr>
    </w:p>
    <w:p w14:paraId="2235E260" w14:textId="77777777" w:rsidR="007272D2" w:rsidRPr="007272D2" w:rsidRDefault="007272D2" w:rsidP="007272D2">
      <w:pPr>
        <w:rPr>
          <w:rFonts w:ascii="TH SarabunPSK" w:hAnsi="TH SarabunPSK" w:cs="TH SarabunPSK"/>
          <w:sz w:val="6"/>
          <w:szCs w:val="6"/>
        </w:rPr>
      </w:pPr>
    </w:p>
    <w:sectPr w:rsidR="007272D2" w:rsidRPr="007272D2" w:rsidSect="00EA35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48" w:right="1304" w:bottom="426" w:left="1701" w:header="360" w:footer="2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B16EC" w14:textId="77777777" w:rsidR="002D2BCD" w:rsidRDefault="002D2BCD">
      <w:r>
        <w:separator/>
      </w:r>
    </w:p>
  </w:endnote>
  <w:endnote w:type="continuationSeparator" w:id="0">
    <w:p w14:paraId="1EA78A0A" w14:textId="77777777" w:rsidR="002D2BCD" w:rsidRDefault="002D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F917C" w14:textId="77777777" w:rsidR="00DC17B7" w:rsidRDefault="00DC17B7" w:rsidP="00C90CD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ED0C00" w14:textId="77777777" w:rsidR="00DC17B7" w:rsidRDefault="00DC17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EB41F" w14:textId="641D67AE" w:rsidR="00DC17B7" w:rsidRPr="00C44DB4" w:rsidRDefault="00DC17B7" w:rsidP="004D3F67">
    <w:pPr>
      <w:pStyle w:val="Footer"/>
      <w:rPr>
        <w:sz w:val="20"/>
        <w:szCs w:val="20"/>
      </w:rPr>
    </w:pPr>
    <w:r>
      <w:rPr>
        <w:rFonts w:hint="cs"/>
        <w:cs/>
      </w:rPr>
      <w:tab/>
    </w:r>
    <w:r>
      <w:rPr>
        <w:rFonts w:hint="cs"/>
        <w:cs/>
      </w:rPr>
      <w:tab/>
    </w:r>
    <w:r w:rsidR="00C736BA">
      <w:rPr>
        <w:sz w:val="20"/>
        <w:szCs w:val="20"/>
      </w:rPr>
      <w:t>V4</w:t>
    </w:r>
    <w:r w:rsidR="006D1B1F">
      <w:rPr>
        <w:sz w:val="20"/>
        <w:szCs w:val="20"/>
        <w:cs/>
      </w:rPr>
      <w:t>.</w:t>
    </w:r>
    <w:r w:rsidR="006D1B1F">
      <w:rPr>
        <w:sz w:val="20"/>
        <w:szCs w:val="20"/>
      </w:rPr>
      <w:t>0</w:t>
    </w:r>
    <w:r w:rsidR="00C44DB4" w:rsidRPr="00C44DB4">
      <w:rPr>
        <w:sz w:val="20"/>
        <w:szCs w:val="20"/>
        <w:cs/>
      </w:rPr>
      <w:t>/</w:t>
    </w:r>
    <w:r w:rsidR="00C44DB4" w:rsidRPr="00C44DB4">
      <w:rPr>
        <w:sz w:val="20"/>
        <w:szCs w:val="20"/>
      </w:rPr>
      <w:t>25</w:t>
    </w:r>
    <w:r w:rsidR="00C736BA">
      <w:rPr>
        <w:sz w:val="20"/>
        <w:szCs w:val="20"/>
      </w:rPr>
      <w:t>63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3E64F" w14:textId="77777777" w:rsidR="00A57CCD" w:rsidRDefault="00A57C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6A6D8" w14:textId="77777777" w:rsidR="002D2BCD" w:rsidRDefault="002D2BCD">
      <w:r>
        <w:separator/>
      </w:r>
    </w:p>
  </w:footnote>
  <w:footnote w:type="continuationSeparator" w:id="0">
    <w:p w14:paraId="377A609B" w14:textId="77777777" w:rsidR="002D2BCD" w:rsidRDefault="002D2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25129" w14:textId="77777777" w:rsidR="00A57CCD" w:rsidRDefault="00A57C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EB8C0" w14:textId="2449CD1B" w:rsidR="00A51809" w:rsidRPr="00872A00" w:rsidRDefault="005D2B77" w:rsidP="005D2B77">
    <w:pPr>
      <w:pStyle w:val="Header"/>
      <w:jc w:val="right"/>
      <w:rPr>
        <w:sz w:val="22"/>
        <w:szCs w:val="22"/>
      </w:rPr>
    </w:pPr>
    <w:r w:rsidRPr="00872A00">
      <w:rPr>
        <w:sz w:val="22"/>
        <w:szCs w:val="22"/>
      </w:rPr>
      <w:t>A</w:t>
    </w:r>
    <w:r w:rsidR="0089778B">
      <w:rPr>
        <w:sz w:val="22"/>
        <w:szCs w:val="22"/>
      </w:rPr>
      <w:t>F 03</w:t>
    </w:r>
    <w:r w:rsidRPr="00872A00">
      <w:rPr>
        <w:sz w:val="22"/>
        <w:szCs w:val="22"/>
        <w:cs/>
      </w:rPr>
      <w:t>-</w:t>
    </w:r>
    <w:r w:rsidR="0089778B">
      <w:rPr>
        <w:sz w:val="22"/>
        <w:szCs w:val="22"/>
      </w:rPr>
      <w:t>06</w:t>
    </w:r>
  </w:p>
  <w:p w14:paraId="40F27E68" w14:textId="77777777" w:rsidR="00DC17B7" w:rsidRPr="00503006" w:rsidRDefault="00DC17B7" w:rsidP="00503006">
    <w:pPr>
      <w:pStyle w:val="Header"/>
      <w:jc w:val="right"/>
      <w:rPr>
        <w:rFonts w:ascii="Angsana New" w:hAnsi="Angsana New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95E6" w14:textId="77777777" w:rsidR="00A57CCD" w:rsidRPr="00872A00" w:rsidRDefault="00A57CCD" w:rsidP="00A57CCD">
    <w:pPr>
      <w:pStyle w:val="Header"/>
      <w:jc w:val="right"/>
      <w:rPr>
        <w:sz w:val="22"/>
        <w:szCs w:val="22"/>
      </w:rPr>
    </w:pPr>
    <w:r w:rsidRPr="00872A00">
      <w:rPr>
        <w:sz w:val="22"/>
        <w:szCs w:val="22"/>
      </w:rPr>
      <w:t>A</w:t>
    </w:r>
    <w:r>
      <w:rPr>
        <w:sz w:val="22"/>
        <w:szCs w:val="22"/>
      </w:rPr>
      <w:t>F 03</w:t>
    </w:r>
    <w:r w:rsidRPr="00872A00">
      <w:rPr>
        <w:sz w:val="22"/>
        <w:szCs w:val="22"/>
        <w:cs/>
      </w:rPr>
      <w:t>-</w:t>
    </w:r>
    <w:r>
      <w:rPr>
        <w:sz w:val="22"/>
        <w:szCs w:val="22"/>
      </w:rPr>
      <w:t>06</w:t>
    </w:r>
  </w:p>
  <w:p w14:paraId="155E9147" w14:textId="77777777" w:rsidR="00A57CCD" w:rsidRDefault="00A57C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D1ED8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A4B2F"/>
    <w:multiLevelType w:val="singleLevel"/>
    <w:tmpl w:val="271E0600"/>
    <w:lvl w:ilvl="0">
      <w:start w:val="1"/>
      <w:numFmt w:val="decimal"/>
      <w:lvlText w:val="(%1)"/>
      <w:legacy w:legacy="1" w:legacySpace="0" w:legacyIndent="283"/>
      <w:lvlJc w:val="left"/>
      <w:pPr>
        <w:ind w:left="1723" w:hanging="283"/>
      </w:pPr>
      <w:rPr>
        <w:rFonts w:ascii="Angsana New" w:eastAsia="Times New Roman" w:hAnsi="Angsana New" w:cs="Angsana New"/>
        <w:sz w:val="32"/>
        <w:szCs w:val="32"/>
        <w:u w:val="none"/>
        <w:cs w:val="0"/>
        <w:lang w:bidi="th-TH"/>
      </w:rPr>
    </w:lvl>
  </w:abstractNum>
  <w:abstractNum w:abstractNumId="2" w15:restartNumberingAfterBreak="0">
    <w:nsid w:val="0B073B76"/>
    <w:multiLevelType w:val="hybridMultilevel"/>
    <w:tmpl w:val="C838B2D6"/>
    <w:lvl w:ilvl="0" w:tplc="6F50DA22">
      <w:start w:val="4"/>
      <w:numFmt w:val="bullet"/>
      <w:lvlText w:val=""/>
      <w:lvlJc w:val="left"/>
      <w:pPr>
        <w:ind w:left="720" w:hanging="360"/>
      </w:pPr>
      <w:rPr>
        <w:rFonts w:ascii="Wingdings 2" w:eastAsia="Times New Roman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22F4F"/>
    <w:multiLevelType w:val="hybridMultilevel"/>
    <w:tmpl w:val="9DB4A0CA"/>
    <w:lvl w:ilvl="0" w:tplc="D31A1E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lang w:val="en-US" w:bidi="th-TH"/>
      </w:rPr>
    </w:lvl>
    <w:lvl w:ilvl="1" w:tplc="D8F82CA2">
      <w:start w:val="1"/>
      <w:numFmt w:val="decimal"/>
      <w:lvlText w:val="%2."/>
      <w:lvlJc w:val="left"/>
      <w:pPr>
        <w:tabs>
          <w:tab w:val="num" w:pos="2803"/>
        </w:tabs>
        <w:ind w:left="2803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23"/>
        </w:tabs>
        <w:ind w:left="35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3"/>
        </w:tabs>
        <w:ind w:left="42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3"/>
        </w:tabs>
        <w:ind w:left="49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3"/>
        </w:tabs>
        <w:ind w:left="56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3"/>
        </w:tabs>
        <w:ind w:left="64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3"/>
        </w:tabs>
        <w:ind w:left="71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3"/>
        </w:tabs>
        <w:ind w:left="7843" w:hanging="180"/>
      </w:pPr>
    </w:lvl>
  </w:abstractNum>
  <w:abstractNum w:abstractNumId="4" w15:restartNumberingAfterBreak="0">
    <w:nsid w:val="21C370C8"/>
    <w:multiLevelType w:val="hybridMultilevel"/>
    <w:tmpl w:val="EE76B8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297294D"/>
    <w:multiLevelType w:val="hybridMultilevel"/>
    <w:tmpl w:val="9A44B9FA"/>
    <w:lvl w:ilvl="0" w:tplc="B75498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97342A"/>
    <w:multiLevelType w:val="hybridMultilevel"/>
    <w:tmpl w:val="F7D8AD7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39FA5C71"/>
    <w:multiLevelType w:val="hybridMultilevel"/>
    <w:tmpl w:val="883E39C8"/>
    <w:lvl w:ilvl="0" w:tplc="5CB871CE">
      <w:numFmt w:val="bullet"/>
      <w:lvlText w:val=""/>
      <w:lvlJc w:val="left"/>
      <w:pPr>
        <w:ind w:left="689" w:hanging="405"/>
      </w:pPr>
      <w:rPr>
        <w:rFonts w:ascii="Wingdings 2" w:eastAsia="Times New Roman" w:hAnsi="Wingdings 2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8A34E2B"/>
    <w:multiLevelType w:val="hybridMultilevel"/>
    <w:tmpl w:val="1660A754"/>
    <w:lvl w:ilvl="0" w:tplc="8EA286E0">
      <w:start w:val="5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C9345F0C">
      <w:numFmt w:val="none"/>
      <w:lvlText w:val=""/>
      <w:lvlJc w:val="left"/>
      <w:pPr>
        <w:tabs>
          <w:tab w:val="num" w:pos="360"/>
        </w:tabs>
      </w:pPr>
    </w:lvl>
    <w:lvl w:ilvl="2" w:tplc="AB406A52">
      <w:numFmt w:val="none"/>
      <w:lvlText w:val=""/>
      <w:lvlJc w:val="left"/>
      <w:pPr>
        <w:tabs>
          <w:tab w:val="num" w:pos="360"/>
        </w:tabs>
      </w:pPr>
    </w:lvl>
    <w:lvl w:ilvl="3" w:tplc="62EA193E">
      <w:numFmt w:val="none"/>
      <w:lvlText w:val=""/>
      <w:lvlJc w:val="left"/>
      <w:pPr>
        <w:tabs>
          <w:tab w:val="num" w:pos="360"/>
        </w:tabs>
      </w:pPr>
    </w:lvl>
    <w:lvl w:ilvl="4" w:tplc="E92E2F94">
      <w:numFmt w:val="none"/>
      <w:lvlText w:val=""/>
      <w:lvlJc w:val="left"/>
      <w:pPr>
        <w:tabs>
          <w:tab w:val="num" w:pos="360"/>
        </w:tabs>
      </w:pPr>
    </w:lvl>
    <w:lvl w:ilvl="5" w:tplc="867E0CA8">
      <w:numFmt w:val="none"/>
      <w:lvlText w:val=""/>
      <w:lvlJc w:val="left"/>
      <w:pPr>
        <w:tabs>
          <w:tab w:val="num" w:pos="360"/>
        </w:tabs>
      </w:pPr>
    </w:lvl>
    <w:lvl w:ilvl="6" w:tplc="D49AC024">
      <w:numFmt w:val="none"/>
      <w:lvlText w:val=""/>
      <w:lvlJc w:val="left"/>
      <w:pPr>
        <w:tabs>
          <w:tab w:val="num" w:pos="360"/>
        </w:tabs>
      </w:pPr>
    </w:lvl>
    <w:lvl w:ilvl="7" w:tplc="A8BE083E">
      <w:numFmt w:val="none"/>
      <w:lvlText w:val=""/>
      <w:lvlJc w:val="left"/>
      <w:pPr>
        <w:tabs>
          <w:tab w:val="num" w:pos="360"/>
        </w:tabs>
      </w:pPr>
    </w:lvl>
    <w:lvl w:ilvl="8" w:tplc="AA5401B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9E35ED5"/>
    <w:multiLevelType w:val="hybridMultilevel"/>
    <w:tmpl w:val="77242BD2"/>
    <w:lvl w:ilvl="0" w:tplc="D2583354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B8E4D3B"/>
    <w:multiLevelType w:val="hybridMultilevel"/>
    <w:tmpl w:val="75EA06EC"/>
    <w:lvl w:ilvl="0" w:tplc="6F50DA22">
      <w:start w:val="4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9C0E53"/>
    <w:multiLevelType w:val="hybridMultilevel"/>
    <w:tmpl w:val="7A12627A"/>
    <w:lvl w:ilvl="0" w:tplc="6F50DA22">
      <w:start w:val="4"/>
      <w:numFmt w:val="bullet"/>
      <w:lvlText w:val=""/>
      <w:lvlJc w:val="left"/>
      <w:pPr>
        <w:ind w:left="1854" w:hanging="360"/>
      </w:pPr>
      <w:rPr>
        <w:rFonts w:ascii="Wingdings 2" w:eastAsia="Times New Roman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63574B15"/>
    <w:multiLevelType w:val="hybridMultilevel"/>
    <w:tmpl w:val="C082E1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8D561A4"/>
    <w:multiLevelType w:val="hybridMultilevel"/>
    <w:tmpl w:val="47DE9436"/>
    <w:lvl w:ilvl="0" w:tplc="6F50DA22">
      <w:start w:val="4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eastAsia="Times New Roman" w:hAnsi="Wingdings 2" w:cs="Angsana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0299077">
    <w:abstractNumId w:val="1"/>
  </w:num>
  <w:num w:numId="2" w16cid:durableId="116611438">
    <w:abstractNumId w:val="3"/>
  </w:num>
  <w:num w:numId="3" w16cid:durableId="1701390242">
    <w:abstractNumId w:val="10"/>
  </w:num>
  <w:num w:numId="4" w16cid:durableId="2143569235">
    <w:abstractNumId w:val="8"/>
  </w:num>
  <w:num w:numId="5" w16cid:durableId="1514226563">
    <w:abstractNumId w:val="9"/>
  </w:num>
  <w:num w:numId="6" w16cid:durableId="1841577780">
    <w:abstractNumId w:val="0"/>
  </w:num>
  <w:num w:numId="7" w16cid:durableId="1562206855">
    <w:abstractNumId w:val="4"/>
  </w:num>
  <w:num w:numId="8" w16cid:durableId="1800999411">
    <w:abstractNumId w:val="6"/>
  </w:num>
  <w:num w:numId="9" w16cid:durableId="343437652">
    <w:abstractNumId w:val="13"/>
  </w:num>
  <w:num w:numId="10" w16cid:durableId="783620546">
    <w:abstractNumId w:val="12"/>
  </w:num>
  <w:num w:numId="11" w16cid:durableId="363406735">
    <w:abstractNumId w:val="2"/>
  </w:num>
  <w:num w:numId="12" w16cid:durableId="1911691900">
    <w:abstractNumId w:val="7"/>
  </w:num>
  <w:num w:numId="13" w16cid:durableId="690952478">
    <w:abstractNumId w:val="11"/>
  </w:num>
  <w:num w:numId="14" w16cid:durableId="5048556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319"/>
    <w:rsid w:val="00001223"/>
    <w:rsid w:val="000030FE"/>
    <w:rsid w:val="00012E5D"/>
    <w:rsid w:val="00022E80"/>
    <w:rsid w:val="00042471"/>
    <w:rsid w:val="000431CC"/>
    <w:rsid w:val="00045A0A"/>
    <w:rsid w:val="0004672D"/>
    <w:rsid w:val="00052D10"/>
    <w:rsid w:val="000578EB"/>
    <w:rsid w:val="0006729F"/>
    <w:rsid w:val="00067C9A"/>
    <w:rsid w:val="00076A23"/>
    <w:rsid w:val="00077F80"/>
    <w:rsid w:val="0008429C"/>
    <w:rsid w:val="00094530"/>
    <w:rsid w:val="000971BF"/>
    <w:rsid w:val="00097AFF"/>
    <w:rsid w:val="000A0B0C"/>
    <w:rsid w:val="000A116C"/>
    <w:rsid w:val="000A14BF"/>
    <w:rsid w:val="000A28E0"/>
    <w:rsid w:val="000A5162"/>
    <w:rsid w:val="000B27C3"/>
    <w:rsid w:val="000B3F17"/>
    <w:rsid w:val="000B7A83"/>
    <w:rsid w:val="000C131F"/>
    <w:rsid w:val="000C4563"/>
    <w:rsid w:val="000C6892"/>
    <w:rsid w:val="000D0F2A"/>
    <w:rsid w:val="000D4236"/>
    <w:rsid w:val="000E04FC"/>
    <w:rsid w:val="000E5B10"/>
    <w:rsid w:val="000F2653"/>
    <w:rsid w:val="000F394F"/>
    <w:rsid w:val="001033F3"/>
    <w:rsid w:val="00112768"/>
    <w:rsid w:val="00114B54"/>
    <w:rsid w:val="00137EF0"/>
    <w:rsid w:val="0014310D"/>
    <w:rsid w:val="00151882"/>
    <w:rsid w:val="00153A96"/>
    <w:rsid w:val="00156322"/>
    <w:rsid w:val="001627EE"/>
    <w:rsid w:val="00163D51"/>
    <w:rsid w:val="00163D6E"/>
    <w:rsid w:val="001658CC"/>
    <w:rsid w:val="00170CDF"/>
    <w:rsid w:val="00177A63"/>
    <w:rsid w:val="0019338F"/>
    <w:rsid w:val="00193FAD"/>
    <w:rsid w:val="00195AD5"/>
    <w:rsid w:val="001A3838"/>
    <w:rsid w:val="001B3D83"/>
    <w:rsid w:val="001B3F01"/>
    <w:rsid w:val="001B4C26"/>
    <w:rsid w:val="001B54E1"/>
    <w:rsid w:val="001C0A4F"/>
    <w:rsid w:val="001C1D14"/>
    <w:rsid w:val="001C2E33"/>
    <w:rsid w:val="001C46DA"/>
    <w:rsid w:val="001C7E1B"/>
    <w:rsid w:val="001D6EF9"/>
    <w:rsid w:val="001D7D59"/>
    <w:rsid w:val="001E07A4"/>
    <w:rsid w:val="001E1B63"/>
    <w:rsid w:val="001E1E57"/>
    <w:rsid w:val="001E5597"/>
    <w:rsid w:val="001E573E"/>
    <w:rsid w:val="001E72BB"/>
    <w:rsid w:val="001E7D16"/>
    <w:rsid w:val="001F3319"/>
    <w:rsid w:val="0021068B"/>
    <w:rsid w:val="00212139"/>
    <w:rsid w:val="00213B2F"/>
    <w:rsid w:val="00216B12"/>
    <w:rsid w:val="0022124B"/>
    <w:rsid w:val="00227D46"/>
    <w:rsid w:val="00231871"/>
    <w:rsid w:val="0023797F"/>
    <w:rsid w:val="00254084"/>
    <w:rsid w:val="002568E2"/>
    <w:rsid w:val="00256C9D"/>
    <w:rsid w:val="00257379"/>
    <w:rsid w:val="00261BAC"/>
    <w:rsid w:val="00274352"/>
    <w:rsid w:val="002767B4"/>
    <w:rsid w:val="00286C99"/>
    <w:rsid w:val="00286E1B"/>
    <w:rsid w:val="00292CBB"/>
    <w:rsid w:val="002A0B3F"/>
    <w:rsid w:val="002B1922"/>
    <w:rsid w:val="002B219B"/>
    <w:rsid w:val="002D2BCD"/>
    <w:rsid w:val="002D3025"/>
    <w:rsid w:val="002D4D0A"/>
    <w:rsid w:val="002F158F"/>
    <w:rsid w:val="002F47FD"/>
    <w:rsid w:val="002F73CF"/>
    <w:rsid w:val="0030051F"/>
    <w:rsid w:val="00311B17"/>
    <w:rsid w:val="00312DD3"/>
    <w:rsid w:val="00314685"/>
    <w:rsid w:val="00322B4C"/>
    <w:rsid w:val="003255BA"/>
    <w:rsid w:val="003351B9"/>
    <w:rsid w:val="003409EE"/>
    <w:rsid w:val="00345AEC"/>
    <w:rsid w:val="00355F0E"/>
    <w:rsid w:val="00356732"/>
    <w:rsid w:val="0037663C"/>
    <w:rsid w:val="003836F6"/>
    <w:rsid w:val="00384CA4"/>
    <w:rsid w:val="003911B4"/>
    <w:rsid w:val="003A3B40"/>
    <w:rsid w:val="003B28B7"/>
    <w:rsid w:val="003C284F"/>
    <w:rsid w:val="003C422B"/>
    <w:rsid w:val="003C764C"/>
    <w:rsid w:val="003D2017"/>
    <w:rsid w:val="003D3263"/>
    <w:rsid w:val="003E027B"/>
    <w:rsid w:val="003E1499"/>
    <w:rsid w:val="00401825"/>
    <w:rsid w:val="00405332"/>
    <w:rsid w:val="004076EE"/>
    <w:rsid w:val="00410778"/>
    <w:rsid w:val="0041378D"/>
    <w:rsid w:val="004262EE"/>
    <w:rsid w:val="00431974"/>
    <w:rsid w:val="00432651"/>
    <w:rsid w:val="00437A49"/>
    <w:rsid w:val="00443264"/>
    <w:rsid w:val="00444B8E"/>
    <w:rsid w:val="00444D8E"/>
    <w:rsid w:val="00456840"/>
    <w:rsid w:val="00466C61"/>
    <w:rsid w:val="00484403"/>
    <w:rsid w:val="0048619F"/>
    <w:rsid w:val="00492F36"/>
    <w:rsid w:val="004A2D8F"/>
    <w:rsid w:val="004B08BF"/>
    <w:rsid w:val="004B41E6"/>
    <w:rsid w:val="004C0619"/>
    <w:rsid w:val="004C4CEA"/>
    <w:rsid w:val="004C7E8D"/>
    <w:rsid w:val="004D3F67"/>
    <w:rsid w:val="004E1551"/>
    <w:rsid w:val="004E1718"/>
    <w:rsid w:val="004E500E"/>
    <w:rsid w:val="004F27C6"/>
    <w:rsid w:val="004F37C3"/>
    <w:rsid w:val="00503006"/>
    <w:rsid w:val="00515B24"/>
    <w:rsid w:val="00522EC1"/>
    <w:rsid w:val="00523A0A"/>
    <w:rsid w:val="0052528C"/>
    <w:rsid w:val="00527187"/>
    <w:rsid w:val="00530093"/>
    <w:rsid w:val="00533DAB"/>
    <w:rsid w:val="0053476F"/>
    <w:rsid w:val="00543C9D"/>
    <w:rsid w:val="0055470B"/>
    <w:rsid w:val="00556038"/>
    <w:rsid w:val="005652F4"/>
    <w:rsid w:val="005774B4"/>
    <w:rsid w:val="00577B62"/>
    <w:rsid w:val="005802F3"/>
    <w:rsid w:val="005A0BC6"/>
    <w:rsid w:val="005A5376"/>
    <w:rsid w:val="005B50B3"/>
    <w:rsid w:val="005B5F02"/>
    <w:rsid w:val="005B6145"/>
    <w:rsid w:val="005D2B77"/>
    <w:rsid w:val="005E1F05"/>
    <w:rsid w:val="005F036C"/>
    <w:rsid w:val="005F25EB"/>
    <w:rsid w:val="005F765E"/>
    <w:rsid w:val="006068BC"/>
    <w:rsid w:val="00610850"/>
    <w:rsid w:val="00610AD4"/>
    <w:rsid w:val="006112B4"/>
    <w:rsid w:val="00617CB2"/>
    <w:rsid w:val="00633B35"/>
    <w:rsid w:val="00651CD8"/>
    <w:rsid w:val="006533D4"/>
    <w:rsid w:val="00657344"/>
    <w:rsid w:val="00660FC8"/>
    <w:rsid w:val="006A2D32"/>
    <w:rsid w:val="006A2FF1"/>
    <w:rsid w:val="006A543F"/>
    <w:rsid w:val="006A54C9"/>
    <w:rsid w:val="006B2E28"/>
    <w:rsid w:val="006C397D"/>
    <w:rsid w:val="006D1B1F"/>
    <w:rsid w:val="006E508E"/>
    <w:rsid w:val="00702444"/>
    <w:rsid w:val="0070427D"/>
    <w:rsid w:val="00706E86"/>
    <w:rsid w:val="007272D2"/>
    <w:rsid w:val="00736664"/>
    <w:rsid w:val="007639C7"/>
    <w:rsid w:val="007660EC"/>
    <w:rsid w:val="00767425"/>
    <w:rsid w:val="007738FE"/>
    <w:rsid w:val="00774608"/>
    <w:rsid w:val="0078367C"/>
    <w:rsid w:val="007857CE"/>
    <w:rsid w:val="007917E3"/>
    <w:rsid w:val="007A177C"/>
    <w:rsid w:val="007A3C99"/>
    <w:rsid w:val="007A6751"/>
    <w:rsid w:val="007B2A19"/>
    <w:rsid w:val="007B54AF"/>
    <w:rsid w:val="007E2B01"/>
    <w:rsid w:val="007E4986"/>
    <w:rsid w:val="00806054"/>
    <w:rsid w:val="0080674D"/>
    <w:rsid w:val="008128FA"/>
    <w:rsid w:val="0082641A"/>
    <w:rsid w:val="00834F6A"/>
    <w:rsid w:val="008432FB"/>
    <w:rsid w:val="00846597"/>
    <w:rsid w:val="0086114D"/>
    <w:rsid w:val="0086162D"/>
    <w:rsid w:val="008666F5"/>
    <w:rsid w:val="00872A00"/>
    <w:rsid w:val="00874F6F"/>
    <w:rsid w:val="0089778B"/>
    <w:rsid w:val="008A1002"/>
    <w:rsid w:val="008A5E00"/>
    <w:rsid w:val="008A6F46"/>
    <w:rsid w:val="008C06E6"/>
    <w:rsid w:val="008C7A6C"/>
    <w:rsid w:val="008D3A37"/>
    <w:rsid w:val="008E1D61"/>
    <w:rsid w:val="008E3915"/>
    <w:rsid w:val="008E3A24"/>
    <w:rsid w:val="008E4F10"/>
    <w:rsid w:val="008F0FE2"/>
    <w:rsid w:val="00910021"/>
    <w:rsid w:val="00912375"/>
    <w:rsid w:val="00921F59"/>
    <w:rsid w:val="0093136E"/>
    <w:rsid w:val="009359B2"/>
    <w:rsid w:val="009428C6"/>
    <w:rsid w:val="00943642"/>
    <w:rsid w:val="00944BD0"/>
    <w:rsid w:val="00946117"/>
    <w:rsid w:val="00946C53"/>
    <w:rsid w:val="00950215"/>
    <w:rsid w:val="00952ADB"/>
    <w:rsid w:val="00962E0C"/>
    <w:rsid w:val="009911A4"/>
    <w:rsid w:val="009A1E9E"/>
    <w:rsid w:val="009A687F"/>
    <w:rsid w:val="009A72F1"/>
    <w:rsid w:val="009B30E7"/>
    <w:rsid w:val="009B4031"/>
    <w:rsid w:val="009B60CD"/>
    <w:rsid w:val="009B60E4"/>
    <w:rsid w:val="009C55C4"/>
    <w:rsid w:val="009E3F0E"/>
    <w:rsid w:val="00A05734"/>
    <w:rsid w:val="00A072D0"/>
    <w:rsid w:val="00A40D54"/>
    <w:rsid w:val="00A47350"/>
    <w:rsid w:val="00A51809"/>
    <w:rsid w:val="00A5450F"/>
    <w:rsid w:val="00A57CCD"/>
    <w:rsid w:val="00A631FA"/>
    <w:rsid w:val="00A64572"/>
    <w:rsid w:val="00A66B0B"/>
    <w:rsid w:val="00A76ADE"/>
    <w:rsid w:val="00A93CC8"/>
    <w:rsid w:val="00AA5799"/>
    <w:rsid w:val="00AD1500"/>
    <w:rsid w:val="00AD40CD"/>
    <w:rsid w:val="00AD4B31"/>
    <w:rsid w:val="00AD4FE1"/>
    <w:rsid w:val="00AD5E97"/>
    <w:rsid w:val="00AE6AD9"/>
    <w:rsid w:val="00AF1F10"/>
    <w:rsid w:val="00AF4AE3"/>
    <w:rsid w:val="00AF5604"/>
    <w:rsid w:val="00B3196E"/>
    <w:rsid w:val="00B37E36"/>
    <w:rsid w:val="00B478C1"/>
    <w:rsid w:val="00B60E3D"/>
    <w:rsid w:val="00B63DD7"/>
    <w:rsid w:val="00B64449"/>
    <w:rsid w:val="00B67243"/>
    <w:rsid w:val="00B706E0"/>
    <w:rsid w:val="00B7223D"/>
    <w:rsid w:val="00B72E1F"/>
    <w:rsid w:val="00B77EB2"/>
    <w:rsid w:val="00B81255"/>
    <w:rsid w:val="00BA5ED0"/>
    <w:rsid w:val="00BB325F"/>
    <w:rsid w:val="00BC39CD"/>
    <w:rsid w:val="00BD0400"/>
    <w:rsid w:val="00BD2BC9"/>
    <w:rsid w:val="00BE6A7B"/>
    <w:rsid w:val="00BE772E"/>
    <w:rsid w:val="00C01251"/>
    <w:rsid w:val="00C07CAD"/>
    <w:rsid w:val="00C1456E"/>
    <w:rsid w:val="00C22C01"/>
    <w:rsid w:val="00C25851"/>
    <w:rsid w:val="00C30A9A"/>
    <w:rsid w:val="00C44DB4"/>
    <w:rsid w:val="00C55454"/>
    <w:rsid w:val="00C566DE"/>
    <w:rsid w:val="00C573B8"/>
    <w:rsid w:val="00C5768C"/>
    <w:rsid w:val="00C61788"/>
    <w:rsid w:val="00C736BA"/>
    <w:rsid w:val="00C876B4"/>
    <w:rsid w:val="00C90CD0"/>
    <w:rsid w:val="00C90D20"/>
    <w:rsid w:val="00CA077C"/>
    <w:rsid w:val="00CA42F1"/>
    <w:rsid w:val="00CC129B"/>
    <w:rsid w:val="00CC1DF1"/>
    <w:rsid w:val="00CD6053"/>
    <w:rsid w:val="00CE1871"/>
    <w:rsid w:val="00CF1904"/>
    <w:rsid w:val="00CF3553"/>
    <w:rsid w:val="00D2067C"/>
    <w:rsid w:val="00D21948"/>
    <w:rsid w:val="00D231F7"/>
    <w:rsid w:val="00D26390"/>
    <w:rsid w:val="00D32FA8"/>
    <w:rsid w:val="00D4153A"/>
    <w:rsid w:val="00D473F8"/>
    <w:rsid w:val="00D505E0"/>
    <w:rsid w:val="00D61168"/>
    <w:rsid w:val="00D6653F"/>
    <w:rsid w:val="00D665F2"/>
    <w:rsid w:val="00D724EA"/>
    <w:rsid w:val="00D73B05"/>
    <w:rsid w:val="00D802D7"/>
    <w:rsid w:val="00D94C4A"/>
    <w:rsid w:val="00D956B5"/>
    <w:rsid w:val="00DA50F0"/>
    <w:rsid w:val="00DA56E9"/>
    <w:rsid w:val="00DC17B7"/>
    <w:rsid w:val="00DD4089"/>
    <w:rsid w:val="00DE4396"/>
    <w:rsid w:val="00E244AD"/>
    <w:rsid w:val="00E249DB"/>
    <w:rsid w:val="00E33AF2"/>
    <w:rsid w:val="00E453EC"/>
    <w:rsid w:val="00E545A5"/>
    <w:rsid w:val="00E622F9"/>
    <w:rsid w:val="00E62D89"/>
    <w:rsid w:val="00E659B4"/>
    <w:rsid w:val="00E75E92"/>
    <w:rsid w:val="00E75FC7"/>
    <w:rsid w:val="00E77693"/>
    <w:rsid w:val="00E8178A"/>
    <w:rsid w:val="00E91368"/>
    <w:rsid w:val="00E91E64"/>
    <w:rsid w:val="00E93303"/>
    <w:rsid w:val="00EA35A4"/>
    <w:rsid w:val="00EC2047"/>
    <w:rsid w:val="00EC739E"/>
    <w:rsid w:val="00ED1420"/>
    <w:rsid w:val="00ED4E4B"/>
    <w:rsid w:val="00ED67FB"/>
    <w:rsid w:val="00EF7689"/>
    <w:rsid w:val="00F02EA9"/>
    <w:rsid w:val="00F30DA5"/>
    <w:rsid w:val="00F3392C"/>
    <w:rsid w:val="00F46C16"/>
    <w:rsid w:val="00F50907"/>
    <w:rsid w:val="00F50C9F"/>
    <w:rsid w:val="00F577FB"/>
    <w:rsid w:val="00F60DD7"/>
    <w:rsid w:val="00F6541D"/>
    <w:rsid w:val="00F70720"/>
    <w:rsid w:val="00F75BF0"/>
    <w:rsid w:val="00F771A2"/>
    <w:rsid w:val="00F85864"/>
    <w:rsid w:val="00F93BCF"/>
    <w:rsid w:val="00F952E2"/>
    <w:rsid w:val="00FA0E9C"/>
    <w:rsid w:val="00FA2FCF"/>
    <w:rsid w:val="00FD4DD4"/>
    <w:rsid w:val="00FD5819"/>
    <w:rsid w:val="00FE22BB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1BAA16"/>
  <w14:defaultImageDpi w14:val="32767"/>
  <w15:docId w15:val="{980FDC94-4943-4018-9767-1272B422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33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37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03006"/>
    <w:pPr>
      <w:tabs>
        <w:tab w:val="center" w:pos="4153"/>
        <w:tab w:val="right" w:pos="8306"/>
      </w:tabs>
    </w:pPr>
    <w:rPr>
      <w:szCs w:val="28"/>
    </w:rPr>
  </w:style>
  <w:style w:type="paragraph" w:styleId="Footer">
    <w:name w:val="footer"/>
    <w:basedOn w:val="Normal"/>
    <w:rsid w:val="00503006"/>
    <w:pPr>
      <w:tabs>
        <w:tab w:val="center" w:pos="4153"/>
        <w:tab w:val="right" w:pos="8306"/>
      </w:tabs>
    </w:pPr>
    <w:rPr>
      <w:szCs w:val="28"/>
    </w:rPr>
  </w:style>
  <w:style w:type="character" w:styleId="PageNumber">
    <w:name w:val="page number"/>
    <w:basedOn w:val="DefaultParagraphFont"/>
    <w:rsid w:val="00C90CD0"/>
  </w:style>
  <w:style w:type="paragraph" w:styleId="BalloonText">
    <w:name w:val="Balloon Text"/>
    <w:basedOn w:val="Normal"/>
    <w:semiHidden/>
    <w:rsid w:val="00C90CD0"/>
    <w:rPr>
      <w:rFonts w:ascii="Tahoma" w:hAnsi="Tahoma"/>
      <w:sz w:val="16"/>
      <w:szCs w:val="18"/>
    </w:rPr>
  </w:style>
  <w:style w:type="character" w:customStyle="1" w:styleId="HeaderChar">
    <w:name w:val="Header Char"/>
    <w:link w:val="Header"/>
    <w:uiPriority w:val="99"/>
    <w:rsid w:val="00A51809"/>
    <w:rPr>
      <w:sz w:val="24"/>
      <w:szCs w:val="28"/>
    </w:rPr>
  </w:style>
  <w:style w:type="character" w:styleId="Hyperlink">
    <w:name w:val="Hyperlink"/>
    <w:rsid w:val="0006729F"/>
    <w:rPr>
      <w:color w:val="0000FF"/>
      <w:u w:val="single"/>
    </w:rPr>
  </w:style>
  <w:style w:type="paragraph" w:styleId="Revision">
    <w:name w:val="Revision"/>
    <w:hidden/>
    <w:uiPriority w:val="71"/>
    <w:rsid w:val="00D724EA"/>
    <w:rPr>
      <w:sz w:val="24"/>
      <w:szCs w:val="30"/>
    </w:rPr>
  </w:style>
  <w:style w:type="paragraph" w:styleId="ListParagraph">
    <w:name w:val="List Paragraph"/>
    <w:basedOn w:val="Normal"/>
    <w:uiPriority w:val="72"/>
    <w:rsid w:val="000D4236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cu@chula.ac.t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67489-B19B-487A-BCEE-D9FB1683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ข้อมูลสำหรับประชากรตัวอย่างหรือผู้มีส่วนร่วมในการวิจัย</vt:lpstr>
    </vt:vector>
  </TitlesOfParts>
  <Company>Company</Company>
  <LinksUpToDate>false</LinksUpToDate>
  <CharactersWithSpaces>8021</CharactersWithSpaces>
  <SharedDoc>false</SharedDoc>
  <HLinks>
    <vt:vector size="6" baseType="variant">
      <vt:variant>
        <vt:i4>1638412</vt:i4>
      </vt:variant>
      <vt:variant>
        <vt:i4>0</vt:i4>
      </vt:variant>
      <vt:variant>
        <vt:i4>0</vt:i4>
      </vt:variant>
      <vt:variant>
        <vt:i4>5</vt:i4>
      </vt:variant>
      <vt:variant>
        <vt:lpwstr>mailto:eccu@chula.ac.th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ข้อมูลสำหรับประชากรตัวอย่างหรือผู้มีส่วนร่วมในการวิจัย</dc:title>
  <dc:creator>User</dc:creator>
  <cp:lastModifiedBy>Phatcharin Chankham</cp:lastModifiedBy>
  <cp:revision>2</cp:revision>
  <cp:lastPrinted>2020-03-26T09:56:00Z</cp:lastPrinted>
  <dcterms:created xsi:type="dcterms:W3CDTF">2022-09-19T05:19:00Z</dcterms:created>
  <dcterms:modified xsi:type="dcterms:W3CDTF">2022-09-19T05:19:00Z</dcterms:modified>
</cp:coreProperties>
</file>